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522" w:rsidRDefault="00C80773">
      <w:r>
        <w:t>BROJ SLOBODNIH MJESTA U JESENSKOM ROKU</w:t>
      </w:r>
    </w:p>
    <w:p w:rsidR="00C80773" w:rsidRDefault="00C8077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90"/>
        <w:gridCol w:w="3690"/>
      </w:tblGrid>
      <w:tr w:rsidR="00C80773" w:rsidRPr="00C80773" w:rsidTr="00C80773">
        <w:trPr>
          <w:trHeight w:val="773"/>
        </w:trPr>
        <w:tc>
          <w:tcPr>
            <w:tcW w:w="3690" w:type="dxa"/>
          </w:tcPr>
          <w:p w:rsidR="00C80773" w:rsidRPr="00C80773" w:rsidRDefault="00C80773">
            <w:pPr>
              <w:rPr>
                <w:b/>
              </w:rPr>
            </w:pPr>
          </w:p>
          <w:p w:rsidR="00C80773" w:rsidRPr="00C80773" w:rsidRDefault="00C80773">
            <w:pPr>
              <w:rPr>
                <w:b/>
              </w:rPr>
            </w:pPr>
            <w:r w:rsidRPr="00C80773">
              <w:rPr>
                <w:b/>
              </w:rPr>
              <w:t>PROGRAM</w:t>
            </w:r>
          </w:p>
        </w:tc>
        <w:tc>
          <w:tcPr>
            <w:tcW w:w="3690" w:type="dxa"/>
          </w:tcPr>
          <w:p w:rsidR="00C80773" w:rsidRPr="00C80773" w:rsidRDefault="00C80773">
            <w:pPr>
              <w:rPr>
                <w:b/>
              </w:rPr>
            </w:pPr>
          </w:p>
          <w:p w:rsidR="00C80773" w:rsidRPr="00C80773" w:rsidRDefault="00C80773">
            <w:pPr>
              <w:rPr>
                <w:b/>
              </w:rPr>
            </w:pPr>
            <w:r w:rsidRPr="00C80773">
              <w:rPr>
                <w:b/>
              </w:rPr>
              <w:t>BROJ SLOBODNIH MJESTA</w:t>
            </w:r>
          </w:p>
        </w:tc>
      </w:tr>
      <w:tr w:rsidR="00C80773" w:rsidTr="00C80773">
        <w:trPr>
          <w:trHeight w:val="730"/>
        </w:trPr>
        <w:tc>
          <w:tcPr>
            <w:tcW w:w="3690" w:type="dxa"/>
          </w:tcPr>
          <w:p w:rsidR="00C80773" w:rsidRDefault="00C80773"/>
          <w:p w:rsidR="00C80773" w:rsidRDefault="00C80773">
            <w:r>
              <w:t>EKONOMIST</w:t>
            </w:r>
          </w:p>
        </w:tc>
        <w:tc>
          <w:tcPr>
            <w:tcW w:w="3690" w:type="dxa"/>
          </w:tcPr>
          <w:p w:rsidR="00C80773" w:rsidRDefault="00C80773"/>
          <w:p w:rsidR="00C80773" w:rsidRDefault="00C80773">
            <w:r>
              <w:t xml:space="preserve">     2</w:t>
            </w:r>
          </w:p>
        </w:tc>
      </w:tr>
      <w:tr w:rsidR="00C80773" w:rsidTr="00C80773">
        <w:trPr>
          <w:trHeight w:val="773"/>
        </w:trPr>
        <w:tc>
          <w:tcPr>
            <w:tcW w:w="3690" w:type="dxa"/>
          </w:tcPr>
          <w:p w:rsidR="00C80773" w:rsidRDefault="00C80773"/>
          <w:p w:rsidR="00C80773" w:rsidRPr="00C80773" w:rsidRDefault="00C80773" w:rsidP="00C80773">
            <w:r>
              <w:t>OPĆA GIMNAZIJA</w:t>
            </w:r>
          </w:p>
        </w:tc>
        <w:tc>
          <w:tcPr>
            <w:tcW w:w="3690" w:type="dxa"/>
          </w:tcPr>
          <w:p w:rsidR="00C80773" w:rsidRDefault="00C80773"/>
          <w:p w:rsidR="00C80773" w:rsidRPr="00C80773" w:rsidRDefault="00C80773" w:rsidP="00C80773">
            <w:r>
              <w:t xml:space="preserve">     3</w:t>
            </w:r>
          </w:p>
        </w:tc>
      </w:tr>
      <w:tr w:rsidR="00C80773" w:rsidTr="00C80773">
        <w:trPr>
          <w:trHeight w:val="730"/>
        </w:trPr>
        <w:tc>
          <w:tcPr>
            <w:tcW w:w="3690" w:type="dxa"/>
          </w:tcPr>
          <w:p w:rsidR="00C80773" w:rsidRDefault="00C80773"/>
          <w:p w:rsidR="00C80773" w:rsidRPr="00C80773" w:rsidRDefault="00C80773" w:rsidP="00C80773">
            <w:r>
              <w:t>KUHAR</w:t>
            </w:r>
          </w:p>
        </w:tc>
        <w:tc>
          <w:tcPr>
            <w:tcW w:w="3690" w:type="dxa"/>
          </w:tcPr>
          <w:p w:rsidR="00C80773" w:rsidRDefault="00C80773"/>
          <w:p w:rsidR="00C80773" w:rsidRPr="00C80773" w:rsidRDefault="00C80773" w:rsidP="00C80773">
            <w:r>
              <w:t xml:space="preserve">     1</w:t>
            </w:r>
          </w:p>
        </w:tc>
      </w:tr>
      <w:tr w:rsidR="00C80773" w:rsidTr="00C80773">
        <w:trPr>
          <w:trHeight w:val="773"/>
        </w:trPr>
        <w:tc>
          <w:tcPr>
            <w:tcW w:w="3690" w:type="dxa"/>
          </w:tcPr>
          <w:p w:rsidR="00C80773" w:rsidRDefault="00C80773"/>
          <w:p w:rsidR="00C80773" w:rsidRPr="00C80773" w:rsidRDefault="00C80773" w:rsidP="00C80773">
            <w:r>
              <w:t>KONOBAR</w:t>
            </w:r>
          </w:p>
        </w:tc>
        <w:tc>
          <w:tcPr>
            <w:tcW w:w="3690" w:type="dxa"/>
          </w:tcPr>
          <w:p w:rsidR="00C80773" w:rsidRDefault="00C80773"/>
          <w:p w:rsidR="00C80773" w:rsidRPr="00C80773" w:rsidRDefault="00C80773" w:rsidP="00C80773">
            <w:r>
              <w:t xml:space="preserve">     4</w:t>
            </w:r>
          </w:p>
        </w:tc>
      </w:tr>
      <w:tr w:rsidR="00C80773" w:rsidTr="00C80773">
        <w:trPr>
          <w:trHeight w:val="730"/>
        </w:trPr>
        <w:tc>
          <w:tcPr>
            <w:tcW w:w="3690" w:type="dxa"/>
          </w:tcPr>
          <w:p w:rsidR="00C80773" w:rsidRDefault="00C80773"/>
          <w:p w:rsidR="00C80773" w:rsidRPr="00C80773" w:rsidRDefault="00C80773" w:rsidP="00C80773">
            <w:r>
              <w:t>SLASTIČAR</w:t>
            </w:r>
          </w:p>
        </w:tc>
        <w:tc>
          <w:tcPr>
            <w:tcW w:w="3690" w:type="dxa"/>
          </w:tcPr>
          <w:p w:rsidR="00C80773" w:rsidRDefault="00C80773"/>
          <w:p w:rsidR="00C80773" w:rsidRPr="00C80773" w:rsidRDefault="00C80773" w:rsidP="00C80773">
            <w:r>
              <w:t xml:space="preserve">     2</w:t>
            </w:r>
          </w:p>
        </w:tc>
      </w:tr>
      <w:tr w:rsidR="00C80773" w:rsidTr="00C80773">
        <w:trPr>
          <w:trHeight w:val="773"/>
        </w:trPr>
        <w:tc>
          <w:tcPr>
            <w:tcW w:w="3690" w:type="dxa"/>
          </w:tcPr>
          <w:p w:rsidR="00C80773" w:rsidRDefault="00C80773"/>
          <w:p w:rsidR="00C80773" w:rsidRPr="00C80773" w:rsidRDefault="00C80773" w:rsidP="00C80773">
            <w:r>
              <w:t>MESAR</w:t>
            </w:r>
          </w:p>
        </w:tc>
        <w:tc>
          <w:tcPr>
            <w:tcW w:w="3690" w:type="dxa"/>
          </w:tcPr>
          <w:p w:rsidR="00C80773" w:rsidRDefault="00C80773"/>
          <w:p w:rsidR="00C80773" w:rsidRPr="00C80773" w:rsidRDefault="00C80773" w:rsidP="00C80773">
            <w:r>
              <w:t xml:space="preserve">   15</w:t>
            </w:r>
          </w:p>
        </w:tc>
      </w:tr>
      <w:tr w:rsidR="00C80773" w:rsidTr="00C80773">
        <w:trPr>
          <w:trHeight w:val="730"/>
        </w:trPr>
        <w:tc>
          <w:tcPr>
            <w:tcW w:w="3690" w:type="dxa"/>
          </w:tcPr>
          <w:p w:rsidR="00C80773" w:rsidRDefault="00C80773"/>
          <w:p w:rsidR="00C80773" w:rsidRPr="00C80773" w:rsidRDefault="00C80773" w:rsidP="00C80773">
            <w:r>
              <w:t>POMOĆNI KONOBAR</w:t>
            </w:r>
          </w:p>
        </w:tc>
        <w:tc>
          <w:tcPr>
            <w:tcW w:w="3690" w:type="dxa"/>
          </w:tcPr>
          <w:p w:rsidR="00C80773" w:rsidRDefault="00C80773"/>
          <w:p w:rsidR="00C80773" w:rsidRPr="00C80773" w:rsidRDefault="00C80773" w:rsidP="00C80773">
            <w:r>
              <w:t xml:space="preserve">     2</w:t>
            </w:r>
          </w:p>
        </w:tc>
      </w:tr>
    </w:tbl>
    <w:p w:rsidR="00C80773" w:rsidRDefault="00C80773">
      <w:bookmarkStart w:id="0" w:name="_GoBack"/>
      <w:bookmarkEnd w:id="0"/>
    </w:p>
    <w:sectPr w:rsidR="00C80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FD"/>
    <w:rsid w:val="005331FD"/>
    <w:rsid w:val="009E6522"/>
    <w:rsid w:val="00C8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2E313-97F0-4876-9203-48EA22AF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8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</dc:creator>
  <cp:keywords/>
  <dc:description/>
  <cp:lastModifiedBy>Željka</cp:lastModifiedBy>
  <cp:revision>3</cp:revision>
  <dcterms:created xsi:type="dcterms:W3CDTF">2019-08-14T11:17:00Z</dcterms:created>
  <dcterms:modified xsi:type="dcterms:W3CDTF">2019-08-14T11:20:00Z</dcterms:modified>
</cp:coreProperties>
</file>