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6" w:rsidRPr="0034103B" w:rsidRDefault="00497256" w:rsidP="00497256">
      <w:pPr>
        <w:jc w:val="center"/>
        <w:rPr>
          <w:b/>
          <w:color w:val="1F497D" w:themeColor="text2"/>
          <w:sz w:val="28"/>
          <w:szCs w:val="28"/>
        </w:rPr>
      </w:pPr>
      <w:r w:rsidRPr="0034103B">
        <w:rPr>
          <w:b/>
          <w:color w:val="1F497D" w:themeColor="text2"/>
          <w:sz w:val="28"/>
          <w:szCs w:val="28"/>
          <w:highlight w:val="yellow"/>
        </w:rPr>
        <w:t>VREMENIK OBRANE ZAVRŠNIH RADOVA U LJETNOM ROKU 2016./2017.</w:t>
      </w:r>
    </w:p>
    <w:p w:rsidR="00497256" w:rsidRDefault="00497256" w:rsidP="00497256">
      <w:pPr>
        <w:jc w:val="center"/>
        <w:rPr>
          <w:color w:val="1F497D" w:themeColor="text2"/>
        </w:rPr>
      </w:pPr>
    </w:p>
    <w:p w:rsidR="009B0F35" w:rsidRDefault="009B0F35" w:rsidP="00497256">
      <w:pPr>
        <w:jc w:val="center"/>
        <w:rPr>
          <w:color w:val="1F497D" w:themeColor="text2"/>
        </w:rPr>
      </w:pPr>
    </w:p>
    <w:p w:rsidR="009B0F35" w:rsidRDefault="009B0F35" w:rsidP="00497256">
      <w:pPr>
        <w:jc w:val="center"/>
        <w:rPr>
          <w:color w:val="1F497D" w:themeColor="text2"/>
        </w:rPr>
      </w:pPr>
    </w:p>
    <w:p w:rsidR="009B0F35" w:rsidRPr="0034103B" w:rsidRDefault="009B0F35" w:rsidP="00497256">
      <w:pPr>
        <w:jc w:val="center"/>
        <w:rPr>
          <w:color w:val="1F497D" w:themeColor="text2"/>
        </w:rPr>
      </w:pPr>
    </w:p>
    <w:p w:rsidR="00497256" w:rsidRPr="0034103B" w:rsidRDefault="00497256" w:rsidP="00497256">
      <w:pPr>
        <w:jc w:val="center"/>
        <w:rPr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>OBRAZOVNI PROGRAM: EKONOMIST</w:t>
      </w: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tcBorders>
              <w:top w:val="single" w:sz="18" w:space="0" w:color="auto"/>
            </w:tcBorders>
            <w:vAlign w:val="center"/>
          </w:tcPr>
          <w:p w:rsidR="00497256" w:rsidRPr="0034103B" w:rsidRDefault="005833E8" w:rsidP="005833E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 xml:space="preserve">.6.- </w:t>
            </w:r>
            <w:r w:rsidRPr="0034103B">
              <w:rPr>
                <w:color w:val="1F497D" w:themeColor="text2"/>
                <w:sz w:val="28"/>
                <w:szCs w:val="28"/>
              </w:rPr>
              <w:t>8,3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4" w:space="0" w:color="auto"/>
            </w:tcBorders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DANIJELA NARANĐA</w:t>
            </w:r>
          </w:p>
          <w:p w:rsidR="005833E8" w:rsidRPr="0034103B" w:rsidRDefault="005833E8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TOMISLAV MIHALIC</w:t>
            </w:r>
          </w:p>
          <w:p w:rsidR="005833E8" w:rsidRPr="0034103B" w:rsidRDefault="005833E8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DARGICA KOŠTARIĆ</w:t>
            </w:r>
          </w:p>
        </w:tc>
      </w:tr>
      <w:tr w:rsidR="00497256" w:rsidRPr="0034103B" w:rsidTr="00AD2C0B"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vAlign w:val="center"/>
          </w:tcPr>
          <w:p w:rsidR="00497256" w:rsidRPr="0034103B" w:rsidRDefault="005833E8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5.6.- 8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,</w:t>
            </w:r>
            <w:r w:rsidRPr="0034103B">
              <w:rPr>
                <w:color w:val="1F497D" w:themeColor="text2"/>
                <w:sz w:val="28"/>
                <w:szCs w:val="28"/>
              </w:rPr>
              <w:t>45</w:t>
            </w:r>
          </w:p>
          <w:p w:rsidR="005833E8" w:rsidRPr="0034103B" w:rsidRDefault="005833E8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 xml:space="preserve">       9,30</w:t>
            </w:r>
          </w:p>
          <w:p w:rsidR="005833E8" w:rsidRPr="0034103B" w:rsidRDefault="005833E8" w:rsidP="005833E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 xml:space="preserve">        10,15</w:t>
            </w:r>
          </w:p>
        </w:tc>
        <w:tc>
          <w:tcPr>
            <w:tcW w:w="3096" w:type="dxa"/>
            <w:tcBorders>
              <w:right w:val="single" w:sz="4" w:space="0" w:color="auto"/>
            </w:tcBorders>
          </w:tcPr>
          <w:p w:rsidR="005833E8" w:rsidRPr="0034103B" w:rsidRDefault="005833E8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TANJA GREGUR</w:t>
            </w:r>
          </w:p>
          <w:p w:rsidR="005833E8" w:rsidRPr="0034103B" w:rsidRDefault="005833E8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DARINKA MUSTAČ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DRAGICA KOŠTARIĆ</w:t>
            </w:r>
          </w:p>
        </w:tc>
      </w:tr>
      <w:tr w:rsidR="00497256" w:rsidRPr="0034103B" w:rsidTr="00AD2C0B"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vAlign w:val="center"/>
          </w:tcPr>
          <w:p w:rsidR="00497256" w:rsidRPr="0034103B" w:rsidRDefault="00EA204B" w:rsidP="00292C3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5.6.-11,00</w:t>
            </w:r>
          </w:p>
          <w:p w:rsidR="00EA204B" w:rsidRPr="0034103B" w:rsidRDefault="00EA204B" w:rsidP="00EA204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 xml:space="preserve">      11,40</w:t>
            </w:r>
          </w:p>
          <w:p w:rsidR="00EA204B" w:rsidRPr="0034103B" w:rsidRDefault="00EA204B" w:rsidP="00EA204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 xml:space="preserve">      12,40</w:t>
            </w:r>
          </w:p>
        </w:tc>
        <w:tc>
          <w:tcPr>
            <w:tcW w:w="3096" w:type="dxa"/>
            <w:tcBorders>
              <w:right w:val="single" w:sz="4" w:space="0" w:color="auto"/>
            </w:tcBorders>
          </w:tcPr>
          <w:p w:rsidR="00292C3F" w:rsidRPr="0034103B" w:rsidRDefault="00292C3F" w:rsidP="00AD2C0B">
            <w:pPr>
              <w:rPr>
                <w:color w:val="1F497D" w:themeColor="text2"/>
              </w:rPr>
            </w:pPr>
          </w:p>
          <w:p w:rsidR="00292C3F" w:rsidRPr="0034103B" w:rsidRDefault="00292C3F" w:rsidP="00AD2C0B">
            <w:pPr>
              <w:rPr>
                <w:color w:val="1F497D" w:themeColor="text2"/>
              </w:rPr>
            </w:pPr>
          </w:p>
          <w:p w:rsidR="00292C3F" w:rsidRPr="0034103B" w:rsidRDefault="00292C3F" w:rsidP="00AD2C0B">
            <w:pPr>
              <w:rPr>
                <w:color w:val="1F497D" w:themeColor="text2"/>
              </w:rPr>
            </w:pPr>
          </w:p>
          <w:p w:rsidR="00497256" w:rsidRPr="0034103B" w:rsidRDefault="005833E8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MIRELA PETKOVIĆ</w:t>
            </w:r>
          </w:p>
          <w:p w:rsidR="007B6DC5" w:rsidRPr="0034103B" w:rsidRDefault="007B6DC5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S</w:t>
            </w:r>
            <w:r w:rsidR="00EA204B" w:rsidRPr="0034103B">
              <w:rPr>
                <w:color w:val="1F497D" w:themeColor="text2"/>
              </w:rPr>
              <w:t>ANJA PIGAC</w:t>
            </w:r>
          </w:p>
          <w:p w:rsidR="00F539DF" w:rsidRPr="0034103B" w:rsidRDefault="00EA204B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IVANA MARTINEC</w:t>
            </w:r>
          </w:p>
          <w:p w:rsidR="00EA204B" w:rsidRPr="0034103B" w:rsidRDefault="00EA204B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DRAGICA KOŠTARIĆ</w:t>
            </w:r>
          </w:p>
          <w:p w:rsidR="00F539DF" w:rsidRPr="0034103B" w:rsidRDefault="00F539DF" w:rsidP="00AD2C0B">
            <w:pPr>
              <w:rPr>
                <w:color w:val="1F497D" w:themeColor="text2"/>
              </w:rPr>
            </w:pPr>
          </w:p>
          <w:p w:rsidR="00F539DF" w:rsidRPr="0034103B" w:rsidRDefault="00F539DF" w:rsidP="00AD2C0B">
            <w:pPr>
              <w:rPr>
                <w:color w:val="1F497D" w:themeColor="text2"/>
              </w:rPr>
            </w:pPr>
          </w:p>
        </w:tc>
      </w:tr>
    </w:tbl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>OBRAZOVNI PROGRAM: TURISTIČKO- HOTELIJERSKI KOMERCIJALIST</w:t>
      </w: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tcBorders>
              <w:top w:val="single" w:sz="18" w:space="0" w:color="auto"/>
            </w:tcBorders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tcBorders>
              <w:top w:val="single" w:sz="18" w:space="0" w:color="auto"/>
            </w:tcBorders>
            <w:vAlign w:val="center"/>
          </w:tcPr>
          <w:p w:rsidR="00497256" w:rsidRPr="0034103B" w:rsidRDefault="00292C3F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 xml:space="preserve">.6.- </w:t>
            </w:r>
            <w:r w:rsidRPr="0034103B">
              <w:rPr>
                <w:color w:val="1F497D" w:themeColor="text2"/>
                <w:sz w:val="28"/>
                <w:szCs w:val="28"/>
              </w:rPr>
              <w:t>11,4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3096" w:type="dxa"/>
            <w:tcBorders>
              <w:top w:val="single" w:sz="18" w:space="0" w:color="auto"/>
            </w:tcBorders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SANJA PIGAC</w:t>
            </w:r>
          </w:p>
          <w:p w:rsidR="00292C3F" w:rsidRPr="0034103B" w:rsidRDefault="00292C3F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MIRELA PETKOVIĆ</w:t>
            </w:r>
          </w:p>
          <w:p w:rsidR="001F0A55" w:rsidRPr="0034103B" w:rsidRDefault="001F0A55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BRANKO KLINEC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JURICA VUGRIN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vAlign w:val="center"/>
          </w:tcPr>
          <w:p w:rsidR="00497256" w:rsidRPr="0034103B" w:rsidRDefault="00292C3F" w:rsidP="00292C3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8.6.- 13,3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3096" w:type="dxa"/>
          </w:tcPr>
          <w:p w:rsidR="00292C3F" w:rsidRPr="0034103B" w:rsidRDefault="00292C3F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ANICA NARANĐA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MILENA ŠTAJEREC</w:t>
            </w:r>
          </w:p>
          <w:p w:rsidR="00497256" w:rsidRPr="0034103B" w:rsidRDefault="00292C3F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JURICA VUGRIN</w:t>
            </w:r>
          </w:p>
          <w:p w:rsidR="00292C3F" w:rsidRPr="0034103B" w:rsidRDefault="00292C3F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JELENA PRPROVIĆ</w:t>
            </w: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</w:t>
            </w:r>
          </w:p>
        </w:tc>
        <w:tc>
          <w:tcPr>
            <w:tcW w:w="3096" w:type="dxa"/>
            <w:vAlign w:val="center"/>
          </w:tcPr>
          <w:p w:rsidR="00497256" w:rsidRPr="0034103B" w:rsidRDefault="00292C3F" w:rsidP="007C73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8.6.- 1</w:t>
            </w:r>
            <w:r w:rsidR="007C736A" w:rsidRPr="0034103B">
              <w:rPr>
                <w:color w:val="1F497D" w:themeColor="text2"/>
                <w:sz w:val="28"/>
                <w:szCs w:val="28"/>
              </w:rPr>
              <w:t>4,3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3096" w:type="dxa"/>
          </w:tcPr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ZORAN TOMAŠIĆ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 xml:space="preserve">JOSIP BAJSIĆ </w:t>
            </w:r>
          </w:p>
          <w:p w:rsidR="00497256" w:rsidRPr="0034103B" w:rsidRDefault="007C736A" w:rsidP="007C736A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JURICA VUGRIN</w:t>
            </w:r>
          </w:p>
        </w:tc>
      </w:tr>
    </w:tbl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>OBRAZOVNI PROGRAM: KUHAR (3.KU)</w:t>
      </w: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tcBorders>
              <w:top w:val="single" w:sz="18" w:space="0" w:color="auto"/>
            </w:tcBorders>
            <w:vAlign w:val="center"/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 xml:space="preserve">OBRANA ZAVRŠNOG RADA </w:t>
            </w:r>
          </w:p>
        </w:tc>
        <w:tc>
          <w:tcPr>
            <w:tcW w:w="3096" w:type="dxa"/>
            <w:tcBorders>
              <w:top w:val="single" w:sz="18" w:space="0" w:color="auto"/>
            </w:tcBorders>
            <w:vAlign w:val="center"/>
          </w:tcPr>
          <w:p w:rsidR="00497256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 xml:space="preserve">.6.- </w:t>
            </w:r>
            <w:r w:rsidRPr="0034103B">
              <w:rPr>
                <w:color w:val="1F497D" w:themeColor="text2"/>
                <w:sz w:val="28"/>
                <w:szCs w:val="28"/>
              </w:rPr>
              <w:t>9,00</w:t>
            </w:r>
          </w:p>
        </w:tc>
        <w:tc>
          <w:tcPr>
            <w:tcW w:w="3096" w:type="dxa"/>
            <w:vMerge w:val="restart"/>
            <w:tcBorders>
              <w:top w:val="single" w:sz="18" w:space="0" w:color="auto"/>
            </w:tcBorders>
            <w:vAlign w:val="center"/>
          </w:tcPr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VLADO BOGOMOLEC</w:t>
            </w:r>
          </w:p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KRUNOSLAV TILOŠANEC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lastRenderedPageBreak/>
              <w:t>STJEPAN TRSTENJAK</w:t>
            </w: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lastRenderedPageBreak/>
              <w:t xml:space="preserve">OBRANA ZAVRŠNOG RADA </w:t>
            </w:r>
          </w:p>
        </w:tc>
        <w:tc>
          <w:tcPr>
            <w:tcW w:w="3096" w:type="dxa"/>
            <w:vAlign w:val="center"/>
          </w:tcPr>
          <w:p w:rsidR="00497256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6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 xml:space="preserve">.6.- </w:t>
            </w:r>
            <w:r w:rsidRPr="0034103B">
              <w:rPr>
                <w:color w:val="1F497D" w:themeColor="text2"/>
                <w:sz w:val="28"/>
                <w:szCs w:val="28"/>
              </w:rPr>
              <w:t>9,00</w:t>
            </w:r>
          </w:p>
        </w:tc>
        <w:tc>
          <w:tcPr>
            <w:tcW w:w="3096" w:type="dxa"/>
            <w:vMerge/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</w:p>
        </w:tc>
      </w:tr>
    </w:tbl>
    <w:p w:rsidR="00497256" w:rsidRPr="0034103B" w:rsidRDefault="00497256" w:rsidP="00497256">
      <w:pPr>
        <w:rPr>
          <w:b/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>OBRAZOVNI PROGRAM: KONOBAR, SLASTIČAR ( 3.SK)</w:t>
      </w:r>
    </w:p>
    <w:p w:rsidR="00497256" w:rsidRPr="0034103B" w:rsidRDefault="00497256" w:rsidP="00497256">
      <w:pPr>
        <w:rPr>
          <w:b/>
          <w:color w:val="1F497D" w:themeColor="text2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   (</w:t>
            </w:r>
            <w:r w:rsidRPr="0034103B">
              <w:rPr>
                <w:b/>
                <w:color w:val="1F497D" w:themeColor="text2"/>
              </w:rPr>
              <w:t>KO</w:t>
            </w:r>
            <w:r w:rsidRPr="0034103B">
              <w:rPr>
                <w:color w:val="1F497D" w:themeColor="text2"/>
              </w:rPr>
              <w:t>)</w:t>
            </w:r>
          </w:p>
        </w:tc>
        <w:tc>
          <w:tcPr>
            <w:tcW w:w="3096" w:type="dxa"/>
            <w:vAlign w:val="center"/>
          </w:tcPr>
          <w:p w:rsidR="00497256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.6.-</w:t>
            </w:r>
          </w:p>
          <w:p w:rsidR="007C736A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6.6.-</w:t>
            </w:r>
          </w:p>
          <w:p w:rsidR="007C736A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7.6.-</w:t>
            </w:r>
          </w:p>
        </w:tc>
        <w:tc>
          <w:tcPr>
            <w:tcW w:w="3096" w:type="dxa"/>
          </w:tcPr>
          <w:p w:rsidR="00497256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ZORAN TOMAŠIĆ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JOSIP  BAJSIĆ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ŽELJKA IVANČOK VARGA</w:t>
            </w: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OBRANA ZAVRŠNOG RADA    (</w:t>
            </w:r>
            <w:r w:rsidRPr="0034103B">
              <w:rPr>
                <w:b/>
                <w:color w:val="1F497D" w:themeColor="text2"/>
              </w:rPr>
              <w:t>SL</w:t>
            </w:r>
            <w:r w:rsidRPr="0034103B">
              <w:rPr>
                <w:color w:val="1F497D" w:themeColor="text2"/>
              </w:rPr>
              <w:t>)</w:t>
            </w:r>
          </w:p>
        </w:tc>
        <w:tc>
          <w:tcPr>
            <w:tcW w:w="3096" w:type="dxa"/>
            <w:vAlign w:val="center"/>
          </w:tcPr>
          <w:p w:rsidR="00497256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7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.6.-</w:t>
            </w:r>
            <w:r w:rsidRPr="0034103B">
              <w:rPr>
                <w:color w:val="1F497D" w:themeColor="text2"/>
                <w:sz w:val="28"/>
                <w:szCs w:val="28"/>
              </w:rPr>
              <w:t>9,00</w:t>
            </w:r>
          </w:p>
        </w:tc>
        <w:tc>
          <w:tcPr>
            <w:tcW w:w="3096" w:type="dxa"/>
          </w:tcPr>
          <w:p w:rsidR="00497256" w:rsidRPr="0034103B" w:rsidRDefault="00497256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VLADO TUREK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ANICA NARANĐA</w:t>
            </w:r>
          </w:p>
          <w:p w:rsidR="00497256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KRISTINA ZORČEC</w:t>
            </w:r>
          </w:p>
        </w:tc>
      </w:tr>
    </w:tbl>
    <w:p w:rsidR="00497256" w:rsidRPr="0034103B" w:rsidRDefault="00497256" w:rsidP="00497256">
      <w:pPr>
        <w:rPr>
          <w:b/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 xml:space="preserve">OBRAZOVNI PROGRAM: </w:t>
      </w:r>
      <w:r w:rsidR="007C736A" w:rsidRPr="0034103B">
        <w:rPr>
          <w:b/>
          <w:color w:val="1F497D" w:themeColor="text2"/>
          <w:u w:val="single"/>
        </w:rPr>
        <w:t>PEKAR (3.P</w:t>
      </w:r>
      <w:r w:rsidRPr="0034103B">
        <w:rPr>
          <w:b/>
          <w:color w:val="1F497D" w:themeColor="text2"/>
          <w:u w:val="single"/>
        </w:rPr>
        <w:t>)</w:t>
      </w:r>
    </w:p>
    <w:p w:rsidR="00497256" w:rsidRPr="0034103B" w:rsidRDefault="00497256" w:rsidP="00497256">
      <w:pPr>
        <w:rPr>
          <w:b/>
          <w:color w:val="1F497D" w:themeColor="text2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vAlign w:val="center"/>
          </w:tcPr>
          <w:p w:rsidR="00497256" w:rsidRPr="0034103B" w:rsidRDefault="00497256" w:rsidP="00AD2C0B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 xml:space="preserve">OBRANA ZAVRŠNOG RADA  </w:t>
            </w:r>
            <w:r w:rsidR="007C736A" w:rsidRPr="0034103B">
              <w:rPr>
                <w:b/>
                <w:color w:val="1F497D" w:themeColor="text2"/>
              </w:rPr>
              <w:t>(P</w:t>
            </w:r>
            <w:r w:rsidRPr="0034103B">
              <w:rPr>
                <w:b/>
                <w:color w:val="1F497D" w:themeColor="text2"/>
              </w:rPr>
              <w:t>)</w:t>
            </w:r>
          </w:p>
        </w:tc>
        <w:tc>
          <w:tcPr>
            <w:tcW w:w="3096" w:type="dxa"/>
            <w:vAlign w:val="center"/>
          </w:tcPr>
          <w:p w:rsidR="00497256" w:rsidRPr="0034103B" w:rsidRDefault="007C736A" w:rsidP="007C736A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5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.6.</w:t>
            </w:r>
            <w:r w:rsidR="001F0A55" w:rsidRPr="0034103B">
              <w:rPr>
                <w:color w:val="1F497D" w:themeColor="text2"/>
                <w:sz w:val="28"/>
                <w:szCs w:val="28"/>
              </w:rPr>
              <w:t>-12,00</w:t>
            </w:r>
          </w:p>
          <w:p w:rsidR="0034103B" w:rsidRPr="0034103B" w:rsidRDefault="0034103B" w:rsidP="007C736A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34103B" w:rsidRPr="0034103B" w:rsidRDefault="0034103B" w:rsidP="007C736A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34103B" w:rsidRPr="0034103B" w:rsidRDefault="0034103B" w:rsidP="007C736A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3096" w:type="dxa"/>
          </w:tcPr>
          <w:p w:rsidR="00497256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GORDANA ŽVORC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JASENKA POLJAK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MARKO MOŽEK</w:t>
            </w:r>
          </w:p>
        </w:tc>
      </w:tr>
    </w:tbl>
    <w:p w:rsidR="00497256" w:rsidRPr="0034103B" w:rsidRDefault="00497256" w:rsidP="00497256">
      <w:pPr>
        <w:rPr>
          <w:b/>
          <w:color w:val="1F497D" w:themeColor="text2"/>
        </w:rPr>
      </w:pPr>
    </w:p>
    <w:p w:rsidR="00497256" w:rsidRPr="0034103B" w:rsidRDefault="00497256" w:rsidP="00497256">
      <w:pPr>
        <w:rPr>
          <w:color w:val="1F497D" w:themeColor="text2"/>
        </w:rPr>
      </w:pP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  <w:r w:rsidRPr="0034103B">
        <w:rPr>
          <w:b/>
          <w:color w:val="1F497D" w:themeColor="text2"/>
          <w:u w:val="single"/>
        </w:rPr>
        <w:t xml:space="preserve">OBRAZOVNI PROGRAM: POMOĆNI KUHAR I SLASTIČAR </w:t>
      </w:r>
    </w:p>
    <w:p w:rsidR="00497256" w:rsidRPr="0034103B" w:rsidRDefault="00497256" w:rsidP="00497256">
      <w:pPr>
        <w:rPr>
          <w:b/>
          <w:color w:val="1F497D" w:themeColor="text2"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497256" w:rsidRPr="0034103B" w:rsidTr="00AD2C0B"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PREDMET</w:t>
            </w:r>
          </w:p>
        </w:tc>
        <w:tc>
          <w:tcPr>
            <w:tcW w:w="3096" w:type="dxa"/>
            <w:tcBorders>
              <w:bottom w:val="single" w:sz="18" w:space="0" w:color="auto"/>
            </w:tcBorders>
            <w:vAlign w:val="center"/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DATUM</w:t>
            </w:r>
          </w:p>
        </w:tc>
        <w:tc>
          <w:tcPr>
            <w:tcW w:w="3096" w:type="dxa"/>
            <w:tcBorders>
              <w:bottom w:val="single" w:sz="18" w:space="0" w:color="auto"/>
            </w:tcBorders>
          </w:tcPr>
          <w:p w:rsidR="00497256" w:rsidRPr="0034103B" w:rsidRDefault="00497256" w:rsidP="00AD2C0B">
            <w:pPr>
              <w:jc w:val="center"/>
              <w:rPr>
                <w:b/>
                <w:color w:val="1F497D" w:themeColor="text2"/>
              </w:rPr>
            </w:pPr>
            <w:r w:rsidRPr="0034103B">
              <w:rPr>
                <w:b/>
                <w:color w:val="1F497D" w:themeColor="text2"/>
              </w:rPr>
              <w:t>KOMISIJA</w:t>
            </w:r>
          </w:p>
        </w:tc>
      </w:tr>
      <w:tr w:rsidR="00497256" w:rsidRPr="0034103B" w:rsidTr="00AD2C0B">
        <w:tc>
          <w:tcPr>
            <w:tcW w:w="3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7256" w:rsidRPr="0034103B" w:rsidRDefault="00497256" w:rsidP="007C736A">
            <w:pPr>
              <w:jc w:val="center"/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 xml:space="preserve">OBRANA ZAVRŠNOG RADA </w:t>
            </w:r>
            <w:r w:rsidRPr="0034103B">
              <w:rPr>
                <w:b/>
                <w:color w:val="1F497D" w:themeColor="text2"/>
              </w:rPr>
              <w:t>(3.PKS)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97256" w:rsidRPr="0034103B" w:rsidRDefault="007C736A" w:rsidP="00AD2C0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34103B">
              <w:rPr>
                <w:color w:val="1F497D" w:themeColor="text2"/>
                <w:sz w:val="28"/>
                <w:szCs w:val="28"/>
              </w:rPr>
              <w:t>9.6. – 13,3</w:t>
            </w:r>
            <w:r w:rsidR="00497256" w:rsidRPr="0034103B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</w:tcBorders>
          </w:tcPr>
          <w:p w:rsidR="00497256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KRUNOSLAV TILOŠANEC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VLADO BOGOMOLEC</w:t>
            </w:r>
          </w:p>
          <w:p w:rsidR="007C736A" w:rsidRPr="0034103B" w:rsidRDefault="007C736A" w:rsidP="00AD2C0B">
            <w:pPr>
              <w:rPr>
                <w:color w:val="1F497D" w:themeColor="text2"/>
              </w:rPr>
            </w:pPr>
            <w:r w:rsidRPr="0034103B">
              <w:rPr>
                <w:color w:val="1F497D" w:themeColor="text2"/>
              </w:rPr>
              <w:t>ANICA ČEREPINKO</w:t>
            </w:r>
          </w:p>
        </w:tc>
      </w:tr>
    </w:tbl>
    <w:p w:rsidR="00497256" w:rsidRPr="0034103B" w:rsidRDefault="00497256" w:rsidP="00497256">
      <w:pPr>
        <w:rPr>
          <w:color w:val="1F497D" w:themeColor="text2"/>
        </w:rPr>
      </w:pPr>
    </w:p>
    <w:p w:rsidR="00FA2DB0" w:rsidRPr="0034103B" w:rsidRDefault="00FA2DB0">
      <w:pPr>
        <w:rPr>
          <w:color w:val="1F497D" w:themeColor="text2"/>
        </w:rPr>
      </w:pPr>
    </w:p>
    <w:sectPr w:rsidR="00FA2DB0" w:rsidRPr="0034103B" w:rsidSect="001E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97256"/>
    <w:rsid w:val="001F0A55"/>
    <w:rsid w:val="00292C3F"/>
    <w:rsid w:val="0034103B"/>
    <w:rsid w:val="00497256"/>
    <w:rsid w:val="0057273E"/>
    <w:rsid w:val="005833E8"/>
    <w:rsid w:val="007B6DC5"/>
    <w:rsid w:val="007C736A"/>
    <w:rsid w:val="007E1EEF"/>
    <w:rsid w:val="008B08E9"/>
    <w:rsid w:val="009B0F35"/>
    <w:rsid w:val="00EA204B"/>
    <w:rsid w:val="00F539DF"/>
    <w:rsid w:val="00FA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9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2</cp:revision>
  <cp:lastPrinted>2017-05-25T15:32:00Z</cp:lastPrinted>
  <dcterms:created xsi:type="dcterms:W3CDTF">2017-05-24T10:51:00Z</dcterms:created>
  <dcterms:modified xsi:type="dcterms:W3CDTF">2017-05-25T16:02:00Z</dcterms:modified>
</cp:coreProperties>
</file>