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5B" w:rsidRDefault="00D6275B" w:rsidP="00D6275B"/>
    <w:tbl>
      <w:tblPr>
        <w:tblStyle w:val="Reetkatablice"/>
        <w:tblW w:w="9120" w:type="dxa"/>
        <w:tblLook w:val="04A0" w:firstRow="1" w:lastRow="0" w:firstColumn="1" w:lastColumn="0" w:noHBand="0" w:noVBand="1"/>
      </w:tblPr>
      <w:tblGrid>
        <w:gridCol w:w="2279"/>
        <w:gridCol w:w="2279"/>
        <w:gridCol w:w="2281"/>
        <w:gridCol w:w="2281"/>
      </w:tblGrid>
      <w:tr w:rsidR="00D6275B" w:rsidRPr="008B1894" w:rsidTr="00F735CE">
        <w:trPr>
          <w:trHeight w:val="733"/>
        </w:trPr>
        <w:tc>
          <w:tcPr>
            <w:tcW w:w="2279" w:type="dxa"/>
          </w:tcPr>
          <w:p w:rsidR="00D6275B" w:rsidRPr="008B1894" w:rsidRDefault="00D6275B" w:rsidP="00F735CE">
            <w:pPr>
              <w:rPr>
                <w:b/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b/>
                <w:sz w:val="28"/>
                <w:szCs w:val="28"/>
              </w:rPr>
            </w:pPr>
            <w:r w:rsidRPr="008B1894">
              <w:rPr>
                <w:b/>
                <w:sz w:val="28"/>
                <w:szCs w:val="28"/>
              </w:rPr>
              <w:t>DATUM I VRIJEME</w:t>
            </w:r>
          </w:p>
        </w:tc>
        <w:tc>
          <w:tcPr>
            <w:tcW w:w="2279" w:type="dxa"/>
          </w:tcPr>
          <w:p w:rsidR="00D6275B" w:rsidRPr="008B1894" w:rsidRDefault="00D6275B" w:rsidP="00F735CE">
            <w:pPr>
              <w:rPr>
                <w:b/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b/>
                <w:sz w:val="28"/>
                <w:szCs w:val="28"/>
              </w:rPr>
            </w:pPr>
            <w:r w:rsidRPr="008B1894">
              <w:rPr>
                <w:b/>
                <w:sz w:val="28"/>
                <w:szCs w:val="28"/>
              </w:rPr>
              <w:t>NASTAVNI PREDMET</w:t>
            </w:r>
          </w:p>
        </w:tc>
        <w:tc>
          <w:tcPr>
            <w:tcW w:w="2281" w:type="dxa"/>
          </w:tcPr>
          <w:p w:rsidR="00D6275B" w:rsidRPr="008B1894" w:rsidRDefault="00D6275B" w:rsidP="00F735CE">
            <w:pPr>
              <w:rPr>
                <w:b/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b/>
                <w:sz w:val="28"/>
                <w:szCs w:val="28"/>
              </w:rPr>
            </w:pPr>
            <w:r w:rsidRPr="008B1894">
              <w:rPr>
                <w:b/>
                <w:sz w:val="28"/>
                <w:szCs w:val="28"/>
              </w:rPr>
              <w:t>NASTAVNIK</w:t>
            </w:r>
          </w:p>
        </w:tc>
        <w:tc>
          <w:tcPr>
            <w:tcW w:w="2281" w:type="dxa"/>
          </w:tcPr>
          <w:p w:rsidR="00D6275B" w:rsidRPr="008B1894" w:rsidRDefault="00D6275B" w:rsidP="00F735CE">
            <w:pPr>
              <w:rPr>
                <w:b/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b/>
                <w:sz w:val="28"/>
                <w:szCs w:val="28"/>
              </w:rPr>
            </w:pPr>
            <w:r w:rsidRPr="008B1894">
              <w:rPr>
                <w:b/>
                <w:sz w:val="28"/>
                <w:szCs w:val="28"/>
              </w:rPr>
              <w:t>RAZREDI</w:t>
            </w:r>
          </w:p>
        </w:tc>
      </w:tr>
      <w:tr w:rsidR="00D6275B" w:rsidRPr="008B1894" w:rsidTr="00F735CE">
        <w:trPr>
          <w:trHeight w:val="692"/>
        </w:trPr>
        <w:tc>
          <w:tcPr>
            <w:tcW w:w="2279" w:type="dxa"/>
          </w:tcPr>
          <w:p w:rsidR="00D6275B" w:rsidRDefault="00D6275B" w:rsidP="00F735CE">
            <w:pPr>
              <w:rPr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sz w:val="28"/>
                <w:szCs w:val="28"/>
              </w:rPr>
            </w:pPr>
            <w:r w:rsidRPr="008B1894">
              <w:rPr>
                <w:sz w:val="28"/>
                <w:szCs w:val="28"/>
              </w:rPr>
              <w:t>25. 8. u 10.00 sati</w:t>
            </w:r>
          </w:p>
        </w:tc>
        <w:tc>
          <w:tcPr>
            <w:tcW w:w="2279" w:type="dxa"/>
          </w:tcPr>
          <w:p w:rsidR="00D6275B" w:rsidRPr="008B1894" w:rsidRDefault="00D6275B" w:rsidP="00F735CE">
            <w:pPr>
              <w:rPr>
                <w:sz w:val="28"/>
                <w:szCs w:val="28"/>
              </w:rPr>
            </w:pPr>
            <w:r w:rsidRPr="008B1894">
              <w:rPr>
                <w:sz w:val="28"/>
                <w:szCs w:val="28"/>
              </w:rPr>
              <w:t>OSNOVE TURIZMA</w:t>
            </w:r>
          </w:p>
        </w:tc>
        <w:tc>
          <w:tcPr>
            <w:tcW w:w="2281" w:type="dxa"/>
          </w:tcPr>
          <w:p w:rsidR="00D6275B" w:rsidRDefault="00D6275B" w:rsidP="00F735CE">
            <w:pPr>
              <w:rPr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Sanja Pigac</w:t>
            </w:r>
          </w:p>
        </w:tc>
        <w:tc>
          <w:tcPr>
            <w:tcW w:w="2281" w:type="dxa"/>
          </w:tcPr>
          <w:p w:rsidR="00D6275B" w:rsidRDefault="00D6275B" w:rsidP="00F735CE">
            <w:pPr>
              <w:rPr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1.THK, 1.SK</w:t>
            </w:r>
          </w:p>
        </w:tc>
      </w:tr>
      <w:tr w:rsidR="00D6275B" w:rsidRPr="008B1894" w:rsidTr="00F735CE">
        <w:trPr>
          <w:trHeight w:val="733"/>
        </w:trPr>
        <w:tc>
          <w:tcPr>
            <w:tcW w:w="2279" w:type="dxa"/>
          </w:tcPr>
          <w:p w:rsidR="00D6275B" w:rsidRPr="008B1894" w:rsidRDefault="00D6275B" w:rsidP="00F735CE">
            <w:pPr>
              <w:rPr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8. u</w:t>
            </w:r>
            <w:r w:rsidRPr="008B1894">
              <w:rPr>
                <w:sz w:val="28"/>
                <w:szCs w:val="28"/>
              </w:rPr>
              <w:t xml:space="preserve"> 9.00 sati</w:t>
            </w:r>
          </w:p>
        </w:tc>
        <w:tc>
          <w:tcPr>
            <w:tcW w:w="2279" w:type="dxa"/>
          </w:tcPr>
          <w:p w:rsidR="00D6275B" w:rsidRPr="008B1894" w:rsidRDefault="00D6275B" w:rsidP="00F735CE">
            <w:pPr>
              <w:rPr>
                <w:sz w:val="28"/>
                <w:szCs w:val="28"/>
              </w:rPr>
            </w:pPr>
            <w:r w:rsidRPr="008B1894">
              <w:rPr>
                <w:sz w:val="28"/>
                <w:szCs w:val="28"/>
              </w:rPr>
              <w:t>ORGANIZACIJA POSLOVANJA UG. PODUZEĆA</w:t>
            </w:r>
          </w:p>
        </w:tc>
        <w:tc>
          <w:tcPr>
            <w:tcW w:w="2281" w:type="dxa"/>
          </w:tcPr>
          <w:p w:rsidR="00D6275B" w:rsidRPr="008B1894" w:rsidRDefault="00D6275B" w:rsidP="00F735CE">
            <w:pPr>
              <w:rPr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sz w:val="28"/>
                <w:szCs w:val="28"/>
              </w:rPr>
            </w:pPr>
            <w:r w:rsidRPr="008B1894">
              <w:rPr>
                <w:sz w:val="28"/>
                <w:szCs w:val="28"/>
              </w:rPr>
              <w:t>Sanja Pigac</w:t>
            </w:r>
          </w:p>
        </w:tc>
        <w:tc>
          <w:tcPr>
            <w:tcW w:w="2281" w:type="dxa"/>
          </w:tcPr>
          <w:p w:rsidR="00D6275B" w:rsidRPr="008B1894" w:rsidRDefault="00D6275B" w:rsidP="00F735CE">
            <w:pPr>
              <w:rPr>
                <w:sz w:val="28"/>
                <w:szCs w:val="28"/>
              </w:rPr>
            </w:pPr>
          </w:p>
          <w:p w:rsidR="00D6275B" w:rsidRPr="008B1894" w:rsidRDefault="00D6275B" w:rsidP="00F735CE">
            <w:pPr>
              <w:rPr>
                <w:sz w:val="28"/>
                <w:szCs w:val="28"/>
              </w:rPr>
            </w:pPr>
            <w:r w:rsidRPr="008B1894">
              <w:rPr>
                <w:sz w:val="28"/>
                <w:szCs w:val="28"/>
              </w:rPr>
              <w:t>2. THK, 3.THK</w:t>
            </w:r>
          </w:p>
        </w:tc>
      </w:tr>
      <w:tr w:rsidR="00D6275B" w:rsidRPr="00FD607D" w:rsidTr="00F735CE">
        <w:trPr>
          <w:trHeight w:val="692"/>
        </w:trPr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22. 8. u 8.00 sati</w:t>
            </w:r>
          </w:p>
        </w:tc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MATEMATIKA - pismeni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M. Hržić, V. Kirić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2.EK, 1.SK, 2.SK, 2.G, 2.THK, 1.THK</w:t>
            </w:r>
          </w:p>
        </w:tc>
      </w:tr>
      <w:tr w:rsidR="00D6275B" w:rsidRPr="00FD607D" w:rsidTr="00F735CE">
        <w:trPr>
          <w:trHeight w:val="733"/>
        </w:trPr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24. 8. od 8.00 sati</w:t>
            </w:r>
          </w:p>
        </w:tc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MATEMATIKA - usmeni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M. Hržić, V. Kirić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2.EK, 1.SK, 2.SK, 2.G, 2. THK, 1. THK</w:t>
            </w:r>
          </w:p>
        </w:tc>
      </w:tr>
      <w:tr w:rsidR="00D6275B" w:rsidRPr="00FD607D" w:rsidTr="00F735CE">
        <w:trPr>
          <w:trHeight w:val="692"/>
        </w:trPr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22. 8. u 9.00 sati</w:t>
            </w:r>
          </w:p>
        </w:tc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 xml:space="preserve">MATEMATIKA 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D. Ivanek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1.EK</w:t>
            </w:r>
          </w:p>
        </w:tc>
      </w:tr>
      <w:tr w:rsidR="00D6275B" w:rsidRPr="00FD607D" w:rsidTr="00F735CE">
        <w:trPr>
          <w:trHeight w:val="733"/>
        </w:trPr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25. 8. u 9.00 sati</w:t>
            </w:r>
          </w:p>
        </w:tc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TEHNOLOGIJA ZANIMANJA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Žvorc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2. P</w:t>
            </w:r>
          </w:p>
        </w:tc>
      </w:tr>
      <w:tr w:rsidR="00D6275B" w:rsidRPr="00FD607D" w:rsidTr="00F735CE">
        <w:trPr>
          <w:trHeight w:val="733"/>
        </w:trPr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22. 8. u 8.00 sati</w:t>
            </w:r>
          </w:p>
        </w:tc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MATEMATIKA - razlikovni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V. Kirić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za 4. THK</w:t>
            </w:r>
          </w:p>
        </w:tc>
      </w:tr>
      <w:tr w:rsidR="00D6275B" w:rsidRPr="00FD607D" w:rsidTr="00F735CE">
        <w:trPr>
          <w:trHeight w:val="692"/>
        </w:trPr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25. 8. u 10.00 sati</w:t>
            </w:r>
          </w:p>
        </w:tc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 xml:space="preserve">KEMIJA 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D. Žvorc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EK</w:t>
            </w:r>
          </w:p>
        </w:tc>
      </w:tr>
      <w:tr w:rsidR="00D6275B" w:rsidRPr="00FD607D" w:rsidTr="00F735CE">
        <w:trPr>
          <w:trHeight w:val="733"/>
        </w:trPr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22. 8. u 10.00 sati</w:t>
            </w:r>
          </w:p>
        </w:tc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PRAKTIČNA NASTAVA (1. THK)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B. Tarandek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THK</w:t>
            </w:r>
          </w:p>
        </w:tc>
      </w:tr>
      <w:tr w:rsidR="00D6275B" w:rsidRPr="00FD607D" w:rsidTr="00F735CE">
        <w:trPr>
          <w:trHeight w:val="692"/>
        </w:trPr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22. 8. u 9.00 sati</w:t>
            </w:r>
          </w:p>
        </w:tc>
        <w:tc>
          <w:tcPr>
            <w:tcW w:w="2279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 xml:space="preserve">GOSPODARSKA MATEMATIKA 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Lj. Košak Marčec</w:t>
            </w:r>
          </w:p>
        </w:tc>
        <w:tc>
          <w:tcPr>
            <w:tcW w:w="2281" w:type="dxa"/>
          </w:tcPr>
          <w:p w:rsidR="00D6275B" w:rsidRPr="00FD607D" w:rsidRDefault="00D6275B" w:rsidP="00F735CE">
            <w:pPr>
              <w:rPr>
                <w:sz w:val="28"/>
                <w:szCs w:val="28"/>
              </w:rPr>
            </w:pPr>
          </w:p>
          <w:p w:rsidR="00D6275B" w:rsidRPr="00FD607D" w:rsidRDefault="00D6275B" w:rsidP="00F735CE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KU</w:t>
            </w:r>
          </w:p>
        </w:tc>
      </w:tr>
      <w:tr w:rsidR="00831C86" w:rsidRPr="00FD607D" w:rsidTr="00D50A01">
        <w:trPr>
          <w:trHeight w:val="692"/>
        </w:trPr>
        <w:tc>
          <w:tcPr>
            <w:tcW w:w="2279" w:type="dxa"/>
          </w:tcPr>
          <w:p w:rsidR="00831C86" w:rsidRPr="00FD607D" w:rsidRDefault="00831C86" w:rsidP="00D50A01">
            <w:pPr>
              <w:rPr>
                <w:sz w:val="28"/>
                <w:szCs w:val="28"/>
              </w:rPr>
            </w:pPr>
          </w:p>
          <w:p w:rsidR="00831C86" w:rsidRPr="00FD607D" w:rsidRDefault="00831C86" w:rsidP="00831C86">
            <w:pPr>
              <w:rPr>
                <w:sz w:val="28"/>
                <w:szCs w:val="28"/>
              </w:rPr>
            </w:pPr>
            <w:r w:rsidRPr="00FD60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D607D">
              <w:rPr>
                <w:sz w:val="28"/>
                <w:szCs w:val="28"/>
              </w:rPr>
              <w:t>. 8. u 9.00 sati</w:t>
            </w:r>
          </w:p>
        </w:tc>
        <w:tc>
          <w:tcPr>
            <w:tcW w:w="2279" w:type="dxa"/>
          </w:tcPr>
          <w:p w:rsidR="00831C86" w:rsidRPr="00FD607D" w:rsidRDefault="00831C86" w:rsidP="00D50A01">
            <w:pPr>
              <w:rPr>
                <w:sz w:val="28"/>
                <w:szCs w:val="28"/>
              </w:rPr>
            </w:pPr>
          </w:p>
          <w:p w:rsidR="00831C86" w:rsidRPr="00FD607D" w:rsidRDefault="00831C86" w:rsidP="00D5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POZNAVANJE ROBE I PREHRANA</w:t>
            </w:r>
            <w:bookmarkStart w:id="0" w:name="_GoBack"/>
            <w:bookmarkEnd w:id="0"/>
            <w:r w:rsidRPr="00FD60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831C86" w:rsidRPr="00FD607D" w:rsidRDefault="00831C86" w:rsidP="00D50A01">
            <w:pPr>
              <w:rPr>
                <w:sz w:val="28"/>
                <w:szCs w:val="28"/>
              </w:rPr>
            </w:pPr>
          </w:p>
          <w:p w:rsidR="00831C86" w:rsidRPr="00FD607D" w:rsidRDefault="00831C86" w:rsidP="00D5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Janković</w:t>
            </w:r>
          </w:p>
        </w:tc>
        <w:tc>
          <w:tcPr>
            <w:tcW w:w="2281" w:type="dxa"/>
          </w:tcPr>
          <w:p w:rsidR="00831C86" w:rsidRPr="00FD607D" w:rsidRDefault="00831C86" w:rsidP="00D50A01">
            <w:pPr>
              <w:rPr>
                <w:sz w:val="28"/>
                <w:szCs w:val="28"/>
              </w:rPr>
            </w:pPr>
          </w:p>
          <w:p w:rsidR="00831C86" w:rsidRPr="00FD607D" w:rsidRDefault="00831C86" w:rsidP="00831C86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</w:t>
            </w:r>
          </w:p>
        </w:tc>
      </w:tr>
    </w:tbl>
    <w:p w:rsidR="00D6275B" w:rsidRPr="00FD607D" w:rsidRDefault="00D6275B" w:rsidP="00D6275B">
      <w:pPr>
        <w:rPr>
          <w:sz w:val="28"/>
          <w:szCs w:val="28"/>
        </w:rPr>
      </w:pPr>
    </w:p>
    <w:p w:rsidR="006A7682" w:rsidRDefault="006A7682"/>
    <w:sectPr w:rsidR="006A7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6DF"/>
    <w:multiLevelType w:val="hybridMultilevel"/>
    <w:tmpl w:val="8A0A3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174A"/>
    <w:multiLevelType w:val="hybridMultilevel"/>
    <w:tmpl w:val="2AA44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17DD"/>
    <w:multiLevelType w:val="hybridMultilevel"/>
    <w:tmpl w:val="2AA44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AF"/>
    <w:rsid w:val="001F66AF"/>
    <w:rsid w:val="006A7682"/>
    <w:rsid w:val="00831C86"/>
    <w:rsid w:val="00D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1606-D9EE-447F-B8E5-A35C50CA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27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Željka</cp:lastModifiedBy>
  <cp:revision>4</cp:revision>
  <dcterms:created xsi:type="dcterms:W3CDTF">2016-08-22T15:20:00Z</dcterms:created>
  <dcterms:modified xsi:type="dcterms:W3CDTF">2016-08-22T15:22:00Z</dcterms:modified>
</cp:coreProperties>
</file>