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BCE" w:rsidRDefault="00250BCE" w:rsidP="00250BCE">
      <w:pPr>
        <w:rPr>
          <w:b/>
          <w:sz w:val="48"/>
          <w:szCs w:val="48"/>
          <w:u w:val="single"/>
        </w:rPr>
      </w:pPr>
      <w:r w:rsidRPr="00F05E5B">
        <w:rPr>
          <w:b/>
          <w:sz w:val="48"/>
          <w:szCs w:val="48"/>
          <w:u w:val="single"/>
        </w:rPr>
        <w:t>Rezultati - THE MOBILITY BRIDGE II</w:t>
      </w:r>
      <w:r>
        <w:rPr>
          <w:b/>
          <w:sz w:val="48"/>
          <w:szCs w:val="48"/>
          <w:u w:val="single"/>
        </w:rPr>
        <w:t xml:space="preserve"> </w:t>
      </w:r>
    </w:p>
    <w:p w:rsidR="00250BCE" w:rsidRDefault="00250BCE" w:rsidP="00250BCE">
      <w:pPr>
        <w:rPr>
          <w:b/>
          <w:sz w:val="48"/>
          <w:szCs w:val="48"/>
          <w:u w:val="single"/>
        </w:rPr>
      </w:pPr>
    </w:p>
    <w:p w:rsidR="00250BCE" w:rsidRPr="0000742A" w:rsidRDefault="00250BCE" w:rsidP="00250BCE">
      <w:pPr>
        <w:rPr>
          <w:b/>
          <w:sz w:val="28"/>
          <w:szCs w:val="28"/>
        </w:rPr>
      </w:pPr>
      <w:r>
        <w:rPr>
          <w:b/>
          <w:sz w:val="28"/>
          <w:szCs w:val="28"/>
        </w:rPr>
        <w:t>Molimo izabrane učen</w:t>
      </w:r>
      <w:r w:rsidR="00A208B9">
        <w:rPr>
          <w:b/>
          <w:sz w:val="28"/>
          <w:szCs w:val="28"/>
        </w:rPr>
        <w:t xml:space="preserve">ike da potvrde sudjelovanje na e-mail </w:t>
      </w:r>
      <w:r>
        <w:rPr>
          <w:b/>
          <w:sz w:val="28"/>
          <w:szCs w:val="28"/>
        </w:rPr>
        <w:t>adresu kristina_jancec@yahoo.de do ponedjeljka 20.06.2016.</w:t>
      </w:r>
    </w:p>
    <w:p w:rsidR="00250BCE" w:rsidRPr="00F05E5B" w:rsidRDefault="00250BCE" w:rsidP="00250BCE">
      <w:pPr>
        <w:rPr>
          <w:b/>
          <w:sz w:val="28"/>
          <w:szCs w:val="28"/>
          <w:u w:val="single"/>
        </w:rPr>
      </w:pPr>
      <w:r w:rsidRPr="00F05E5B">
        <w:rPr>
          <w:b/>
          <w:sz w:val="28"/>
          <w:szCs w:val="28"/>
          <w:u w:val="single"/>
        </w:rPr>
        <w:t xml:space="preserve">Malta </w:t>
      </w:r>
    </w:p>
    <w:tbl>
      <w:tblPr>
        <w:tblStyle w:val="Reetkatablice"/>
        <w:tblW w:w="0" w:type="auto"/>
        <w:tblLook w:val="04A0"/>
      </w:tblPr>
      <w:tblGrid>
        <w:gridCol w:w="728"/>
        <w:gridCol w:w="3945"/>
        <w:gridCol w:w="2310"/>
      </w:tblGrid>
      <w:tr w:rsidR="00250BCE" w:rsidRPr="00BC65B3" w:rsidTr="005420D0">
        <w:tc>
          <w:tcPr>
            <w:tcW w:w="728" w:type="dxa"/>
          </w:tcPr>
          <w:p w:rsidR="00250BCE" w:rsidRPr="00BC65B3" w:rsidRDefault="00250BCE" w:rsidP="005420D0">
            <w:r w:rsidRPr="00BC65B3">
              <w:t>Redni br.</w:t>
            </w:r>
          </w:p>
        </w:tc>
        <w:tc>
          <w:tcPr>
            <w:tcW w:w="3945" w:type="dxa"/>
          </w:tcPr>
          <w:p w:rsidR="00250BCE" w:rsidRPr="00BC65B3" w:rsidRDefault="00250BCE" w:rsidP="005420D0">
            <w:r w:rsidRPr="00BC65B3">
              <w:t>Ime i prezime, razred</w:t>
            </w:r>
          </w:p>
        </w:tc>
        <w:tc>
          <w:tcPr>
            <w:tcW w:w="2310" w:type="dxa"/>
          </w:tcPr>
          <w:p w:rsidR="00250BCE" w:rsidRPr="00BC65B3" w:rsidRDefault="00250BCE" w:rsidP="005420D0">
            <w:r w:rsidRPr="00BC65B3">
              <w:t>Bodovi</w:t>
            </w:r>
          </w:p>
        </w:tc>
      </w:tr>
      <w:tr w:rsidR="00250BCE" w:rsidRPr="00BC65B3" w:rsidTr="005420D0">
        <w:tc>
          <w:tcPr>
            <w:tcW w:w="728" w:type="dxa"/>
          </w:tcPr>
          <w:p w:rsidR="00250BCE" w:rsidRPr="00BC65B3" w:rsidRDefault="00250BCE" w:rsidP="005420D0">
            <w:r w:rsidRPr="00BC65B3">
              <w:t>1.</w:t>
            </w:r>
          </w:p>
        </w:tc>
        <w:tc>
          <w:tcPr>
            <w:tcW w:w="3945" w:type="dxa"/>
          </w:tcPr>
          <w:p w:rsidR="00250BCE" w:rsidRPr="00BC65B3" w:rsidRDefault="00250BCE" w:rsidP="005420D0">
            <w:r w:rsidRPr="00BC65B3">
              <w:t xml:space="preserve">Elena </w:t>
            </w:r>
            <w:proofErr w:type="spellStart"/>
            <w:r w:rsidRPr="00BC65B3">
              <w:t>Martinčević</w:t>
            </w:r>
            <w:proofErr w:type="spellEnd"/>
            <w:r w:rsidRPr="00BC65B3">
              <w:t>, 3.THK</w:t>
            </w:r>
          </w:p>
        </w:tc>
        <w:tc>
          <w:tcPr>
            <w:tcW w:w="2310" w:type="dxa"/>
          </w:tcPr>
          <w:p w:rsidR="00250BCE" w:rsidRPr="00BC65B3" w:rsidRDefault="00250BCE" w:rsidP="005420D0">
            <w:r w:rsidRPr="00BC65B3">
              <w:t>40</w:t>
            </w:r>
          </w:p>
        </w:tc>
      </w:tr>
      <w:tr w:rsidR="00250BCE" w:rsidRPr="00BC65B3" w:rsidTr="005420D0">
        <w:tc>
          <w:tcPr>
            <w:tcW w:w="728" w:type="dxa"/>
          </w:tcPr>
          <w:p w:rsidR="00250BCE" w:rsidRPr="00BC65B3" w:rsidRDefault="00250BCE" w:rsidP="005420D0">
            <w:r w:rsidRPr="00BC65B3">
              <w:t>2.</w:t>
            </w:r>
          </w:p>
        </w:tc>
        <w:tc>
          <w:tcPr>
            <w:tcW w:w="3945" w:type="dxa"/>
          </w:tcPr>
          <w:p w:rsidR="00250BCE" w:rsidRPr="00BC65B3" w:rsidRDefault="00250BCE" w:rsidP="005420D0">
            <w:r w:rsidRPr="00BC65B3">
              <w:t xml:space="preserve">Maja </w:t>
            </w:r>
            <w:proofErr w:type="spellStart"/>
            <w:r w:rsidRPr="00BC65B3">
              <w:t>Martinčević</w:t>
            </w:r>
            <w:proofErr w:type="spellEnd"/>
            <w:r w:rsidRPr="00BC65B3">
              <w:t>, 3.THK</w:t>
            </w:r>
          </w:p>
        </w:tc>
        <w:tc>
          <w:tcPr>
            <w:tcW w:w="2310" w:type="dxa"/>
          </w:tcPr>
          <w:p w:rsidR="00250BCE" w:rsidRPr="00BC65B3" w:rsidRDefault="00250BCE" w:rsidP="005420D0">
            <w:r w:rsidRPr="00BC65B3">
              <w:t>40</w:t>
            </w:r>
          </w:p>
        </w:tc>
      </w:tr>
      <w:tr w:rsidR="00250BCE" w:rsidRPr="00BC65B3" w:rsidTr="005420D0">
        <w:tc>
          <w:tcPr>
            <w:tcW w:w="728" w:type="dxa"/>
          </w:tcPr>
          <w:p w:rsidR="00250BCE" w:rsidRPr="00BC65B3" w:rsidRDefault="00250BCE" w:rsidP="005420D0">
            <w:r w:rsidRPr="00BC65B3">
              <w:t>3.</w:t>
            </w:r>
          </w:p>
        </w:tc>
        <w:tc>
          <w:tcPr>
            <w:tcW w:w="3945" w:type="dxa"/>
          </w:tcPr>
          <w:p w:rsidR="00250BCE" w:rsidRPr="00BC65B3" w:rsidRDefault="00250BCE" w:rsidP="005420D0">
            <w:r w:rsidRPr="00BC65B3">
              <w:t>Ivana Višnjić, 4.THK</w:t>
            </w:r>
          </w:p>
        </w:tc>
        <w:tc>
          <w:tcPr>
            <w:tcW w:w="2310" w:type="dxa"/>
          </w:tcPr>
          <w:p w:rsidR="00250BCE" w:rsidRPr="00BC65B3" w:rsidRDefault="00250BCE" w:rsidP="005420D0">
            <w:r w:rsidRPr="00BC65B3">
              <w:t>40</w:t>
            </w:r>
          </w:p>
        </w:tc>
      </w:tr>
      <w:tr w:rsidR="00250BCE" w:rsidRPr="00BC65B3" w:rsidTr="005420D0">
        <w:tc>
          <w:tcPr>
            <w:tcW w:w="728" w:type="dxa"/>
          </w:tcPr>
          <w:p w:rsidR="00250BCE" w:rsidRPr="00BC65B3" w:rsidRDefault="00250BCE" w:rsidP="005420D0">
            <w:r w:rsidRPr="00BC65B3">
              <w:t>4.</w:t>
            </w:r>
          </w:p>
        </w:tc>
        <w:tc>
          <w:tcPr>
            <w:tcW w:w="3945" w:type="dxa"/>
          </w:tcPr>
          <w:p w:rsidR="00250BCE" w:rsidRPr="00BC65B3" w:rsidRDefault="00250BCE" w:rsidP="005420D0">
            <w:r w:rsidRPr="00BC65B3">
              <w:t>Nika Matić, 3. THK</w:t>
            </w:r>
          </w:p>
        </w:tc>
        <w:tc>
          <w:tcPr>
            <w:tcW w:w="2310" w:type="dxa"/>
          </w:tcPr>
          <w:p w:rsidR="00250BCE" w:rsidRPr="00BC65B3" w:rsidRDefault="00250BCE" w:rsidP="005420D0">
            <w:r w:rsidRPr="00BC65B3">
              <w:t>39</w:t>
            </w:r>
          </w:p>
        </w:tc>
      </w:tr>
      <w:tr w:rsidR="00250BCE" w:rsidRPr="00BC65B3" w:rsidTr="005420D0">
        <w:tc>
          <w:tcPr>
            <w:tcW w:w="728" w:type="dxa"/>
          </w:tcPr>
          <w:p w:rsidR="00250BCE" w:rsidRPr="00BC65B3" w:rsidRDefault="00250BCE" w:rsidP="005420D0">
            <w:r w:rsidRPr="00BC65B3">
              <w:t>5.</w:t>
            </w:r>
          </w:p>
        </w:tc>
        <w:tc>
          <w:tcPr>
            <w:tcW w:w="3945" w:type="dxa"/>
          </w:tcPr>
          <w:p w:rsidR="00250BCE" w:rsidRPr="00BC65B3" w:rsidRDefault="00250BCE" w:rsidP="005420D0">
            <w:r w:rsidRPr="00BC65B3">
              <w:t>Bernard Matijević, 3.EK</w:t>
            </w:r>
          </w:p>
        </w:tc>
        <w:tc>
          <w:tcPr>
            <w:tcW w:w="2310" w:type="dxa"/>
          </w:tcPr>
          <w:p w:rsidR="00250BCE" w:rsidRPr="00BC65B3" w:rsidRDefault="00250BCE" w:rsidP="005420D0">
            <w:r w:rsidRPr="00BC65B3">
              <w:t>35</w:t>
            </w:r>
          </w:p>
        </w:tc>
      </w:tr>
      <w:tr w:rsidR="00250BCE" w:rsidRPr="00BC65B3" w:rsidTr="005420D0">
        <w:tc>
          <w:tcPr>
            <w:tcW w:w="728" w:type="dxa"/>
          </w:tcPr>
          <w:p w:rsidR="00250BCE" w:rsidRPr="00BC65B3" w:rsidRDefault="00250BCE" w:rsidP="005420D0">
            <w:r w:rsidRPr="00BC65B3">
              <w:t>6.</w:t>
            </w:r>
          </w:p>
        </w:tc>
        <w:tc>
          <w:tcPr>
            <w:tcW w:w="3945" w:type="dxa"/>
          </w:tcPr>
          <w:p w:rsidR="00250BCE" w:rsidRPr="00BC65B3" w:rsidRDefault="00250BCE" w:rsidP="005420D0">
            <w:r w:rsidRPr="00BC65B3">
              <w:t>Lucija Herc, 3. EK</w:t>
            </w:r>
          </w:p>
        </w:tc>
        <w:tc>
          <w:tcPr>
            <w:tcW w:w="2310" w:type="dxa"/>
          </w:tcPr>
          <w:p w:rsidR="00250BCE" w:rsidRPr="00BC65B3" w:rsidRDefault="00250BCE" w:rsidP="005420D0">
            <w:r w:rsidRPr="00BC65B3">
              <w:t>35</w:t>
            </w:r>
          </w:p>
        </w:tc>
      </w:tr>
    </w:tbl>
    <w:p w:rsidR="00250BCE" w:rsidRPr="00BC65B3" w:rsidRDefault="00250BCE" w:rsidP="00250BCE"/>
    <w:p w:rsidR="00250BCE" w:rsidRPr="00F05E5B" w:rsidRDefault="00250BCE" w:rsidP="00250BCE">
      <w:pPr>
        <w:rPr>
          <w:b/>
          <w:sz w:val="28"/>
          <w:szCs w:val="28"/>
          <w:u w:val="single"/>
        </w:rPr>
      </w:pPr>
      <w:r w:rsidRPr="00F05E5B">
        <w:rPr>
          <w:b/>
          <w:sz w:val="28"/>
          <w:szCs w:val="28"/>
          <w:u w:val="single"/>
        </w:rPr>
        <w:t xml:space="preserve">Njemačka </w:t>
      </w:r>
    </w:p>
    <w:tbl>
      <w:tblPr>
        <w:tblStyle w:val="Reetkatablice"/>
        <w:tblW w:w="0" w:type="auto"/>
        <w:tblLook w:val="04A0"/>
      </w:tblPr>
      <w:tblGrid>
        <w:gridCol w:w="728"/>
        <w:gridCol w:w="3945"/>
        <w:gridCol w:w="2310"/>
      </w:tblGrid>
      <w:tr w:rsidR="00250BCE" w:rsidRPr="00BC65B3" w:rsidTr="005420D0">
        <w:tc>
          <w:tcPr>
            <w:tcW w:w="728" w:type="dxa"/>
          </w:tcPr>
          <w:p w:rsidR="00250BCE" w:rsidRPr="00BC65B3" w:rsidRDefault="00250BCE" w:rsidP="005420D0">
            <w:pPr>
              <w:spacing w:after="200" w:line="276" w:lineRule="auto"/>
            </w:pPr>
            <w:r w:rsidRPr="00BC65B3">
              <w:t>Redni br.</w:t>
            </w:r>
          </w:p>
        </w:tc>
        <w:tc>
          <w:tcPr>
            <w:tcW w:w="3945" w:type="dxa"/>
          </w:tcPr>
          <w:p w:rsidR="00250BCE" w:rsidRPr="00BC65B3" w:rsidRDefault="00250BCE" w:rsidP="005420D0">
            <w:pPr>
              <w:spacing w:after="200" w:line="276" w:lineRule="auto"/>
            </w:pPr>
            <w:r w:rsidRPr="00BC65B3">
              <w:t>Ime i prezime, razred</w:t>
            </w:r>
          </w:p>
        </w:tc>
        <w:tc>
          <w:tcPr>
            <w:tcW w:w="2310" w:type="dxa"/>
          </w:tcPr>
          <w:p w:rsidR="00250BCE" w:rsidRPr="00BC65B3" w:rsidRDefault="00250BCE" w:rsidP="005420D0">
            <w:pPr>
              <w:spacing w:after="200" w:line="276" w:lineRule="auto"/>
            </w:pPr>
            <w:r w:rsidRPr="00BC65B3">
              <w:t>Bodovi</w:t>
            </w:r>
          </w:p>
        </w:tc>
      </w:tr>
      <w:tr w:rsidR="00250BCE" w:rsidRPr="00BC65B3" w:rsidTr="005420D0">
        <w:tc>
          <w:tcPr>
            <w:tcW w:w="728" w:type="dxa"/>
          </w:tcPr>
          <w:p w:rsidR="00250BCE" w:rsidRPr="00BC65B3" w:rsidRDefault="00250BCE" w:rsidP="005420D0">
            <w:r w:rsidRPr="00BC65B3">
              <w:t>1.</w:t>
            </w:r>
          </w:p>
        </w:tc>
        <w:tc>
          <w:tcPr>
            <w:tcW w:w="3945" w:type="dxa"/>
          </w:tcPr>
          <w:p w:rsidR="00250BCE" w:rsidRPr="00BC65B3" w:rsidRDefault="00B40ADE" w:rsidP="005420D0">
            <w:r>
              <w:t>Ivana</w:t>
            </w:r>
            <w:r w:rsidR="00250BCE" w:rsidRPr="00BC65B3">
              <w:t xml:space="preserve"> </w:t>
            </w:r>
            <w:proofErr w:type="spellStart"/>
            <w:r w:rsidR="00250BCE" w:rsidRPr="00BC65B3">
              <w:t>Grubešić</w:t>
            </w:r>
            <w:proofErr w:type="spellEnd"/>
            <w:r w:rsidR="00250BCE" w:rsidRPr="00BC65B3">
              <w:t>, 2.EK</w:t>
            </w:r>
          </w:p>
        </w:tc>
        <w:tc>
          <w:tcPr>
            <w:tcW w:w="2310" w:type="dxa"/>
          </w:tcPr>
          <w:p w:rsidR="00250BCE" w:rsidRPr="00BC65B3" w:rsidRDefault="00250BCE" w:rsidP="005420D0">
            <w:r w:rsidRPr="00BC65B3">
              <w:t>35</w:t>
            </w:r>
          </w:p>
        </w:tc>
      </w:tr>
      <w:tr w:rsidR="00250BCE" w:rsidRPr="00BC65B3" w:rsidTr="005420D0">
        <w:tc>
          <w:tcPr>
            <w:tcW w:w="728" w:type="dxa"/>
          </w:tcPr>
          <w:p w:rsidR="00250BCE" w:rsidRPr="00BC65B3" w:rsidRDefault="00250BCE" w:rsidP="005420D0">
            <w:r w:rsidRPr="00BC65B3">
              <w:t>2.</w:t>
            </w:r>
          </w:p>
        </w:tc>
        <w:tc>
          <w:tcPr>
            <w:tcW w:w="3945" w:type="dxa"/>
          </w:tcPr>
          <w:p w:rsidR="00250BCE" w:rsidRPr="00BC65B3" w:rsidRDefault="00250BCE" w:rsidP="005420D0">
            <w:r w:rsidRPr="00BC65B3">
              <w:t>Ana Višnjić, 4.EK</w:t>
            </w:r>
          </w:p>
        </w:tc>
        <w:tc>
          <w:tcPr>
            <w:tcW w:w="2310" w:type="dxa"/>
          </w:tcPr>
          <w:p w:rsidR="00250BCE" w:rsidRPr="00BC65B3" w:rsidRDefault="00250BCE" w:rsidP="005420D0">
            <w:r w:rsidRPr="00BC65B3">
              <w:t>28</w:t>
            </w:r>
          </w:p>
        </w:tc>
      </w:tr>
      <w:tr w:rsidR="00250BCE" w:rsidRPr="00BC65B3" w:rsidTr="005420D0">
        <w:tc>
          <w:tcPr>
            <w:tcW w:w="728" w:type="dxa"/>
          </w:tcPr>
          <w:p w:rsidR="00250BCE" w:rsidRPr="00BC65B3" w:rsidRDefault="00250BCE" w:rsidP="005420D0">
            <w:r w:rsidRPr="00BC65B3">
              <w:t>3.</w:t>
            </w:r>
          </w:p>
        </w:tc>
        <w:tc>
          <w:tcPr>
            <w:tcW w:w="3945" w:type="dxa"/>
          </w:tcPr>
          <w:p w:rsidR="00250BCE" w:rsidRPr="00BC65B3" w:rsidRDefault="00250BCE" w:rsidP="005420D0">
            <w:r w:rsidRPr="00BC65B3">
              <w:t xml:space="preserve">Patricija </w:t>
            </w:r>
            <w:proofErr w:type="spellStart"/>
            <w:r w:rsidRPr="00BC65B3">
              <w:t>Zadravec</w:t>
            </w:r>
            <w:proofErr w:type="spellEnd"/>
            <w:r w:rsidRPr="00BC65B3">
              <w:t>, 4.EK</w:t>
            </w:r>
          </w:p>
        </w:tc>
        <w:tc>
          <w:tcPr>
            <w:tcW w:w="2310" w:type="dxa"/>
          </w:tcPr>
          <w:p w:rsidR="00250BCE" w:rsidRPr="00BC65B3" w:rsidRDefault="00250BCE" w:rsidP="005420D0">
            <w:r w:rsidRPr="00BC65B3">
              <w:t>28</w:t>
            </w:r>
          </w:p>
        </w:tc>
      </w:tr>
      <w:tr w:rsidR="00250BCE" w:rsidRPr="00BC65B3" w:rsidTr="005420D0">
        <w:tc>
          <w:tcPr>
            <w:tcW w:w="728" w:type="dxa"/>
          </w:tcPr>
          <w:p w:rsidR="00250BCE" w:rsidRPr="00BC65B3" w:rsidRDefault="00250BCE" w:rsidP="005420D0">
            <w:r w:rsidRPr="00BC65B3">
              <w:t>4.</w:t>
            </w:r>
          </w:p>
        </w:tc>
        <w:tc>
          <w:tcPr>
            <w:tcW w:w="3945" w:type="dxa"/>
          </w:tcPr>
          <w:p w:rsidR="00250BCE" w:rsidRPr="00BC65B3" w:rsidRDefault="00250BCE" w:rsidP="005420D0">
            <w:r w:rsidRPr="00BC65B3">
              <w:t xml:space="preserve">Karlo </w:t>
            </w:r>
            <w:proofErr w:type="spellStart"/>
            <w:r w:rsidRPr="00BC65B3">
              <w:t>Hlišć</w:t>
            </w:r>
            <w:proofErr w:type="spellEnd"/>
            <w:r w:rsidRPr="00BC65B3">
              <w:t>, 3.EK</w:t>
            </w:r>
          </w:p>
        </w:tc>
        <w:tc>
          <w:tcPr>
            <w:tcW w:w="2310" w:type="dxa"/>
          </w:tcPr>
          <w:p w:rsidR="00250BCE" w:rsidRPr="00BC65B3" w:rsidRDefault="00250BCE" w:rsidP="005420D0">
            <w:r w:rsidRPr="00BC65B3">
              <w:t>27</w:t>
            </w:r>
          </w:p>
        </w:tc>
      </w:tr>
      <w:tr w:rsidR="00250BCE" w:rsidRPr="00BC65B3" w:rsidTr="005420D0">
        <w:tc>
          <w:tcPr>
            <w:tcW w:w="728" w:type="dxa"/>
          </w:tcPr>
          <w:p w:rsidR="00250BCE" w:rsidRPr="00BC65B3" w:rsidRDefault="00250BCE" w:rsidP="005420D0">
            <w:r w:rsidRPr="00BC65B3">
              <w:t>5.</w:t>
            </w:r>
          </w:p>
        </w:tc>
        <w:tc>
          <w:tcPr>
            <w:tcW w:w="3945" w:type="dxa"/>
          </w:tcPr>
          <w:p w:rsidR="00250BCE" w:rsidRPr="00BC65B3" w:rsidRDefault="00250BCE" w:rsidP="005420D0">
            <w:r w:rsidRPr="00BC65B3">
              <w:t xml:space="preserve">Tea </w:t>
            </w:r>
            <w:proofErr w:type="spellStart"/>
            <w:r w:rsidRPr="00BC65B3">
              <w:t>Sakal</w:t>
            </w:r>
            <w:proofErr w:type="spellEnd"/>
            <w:r w:rsidRPr="00BC65B3">
              <w:t>, 2.EK</w:t>
            </w:r>
          </w:p>
        </w:tc>
        <w:tc>
          <w:tcPr>
            <w:tcW w:w="2310" w:type="dxa"/>
          </w:tcPr>
          <w:p w:rsidR="00250BCE" w:rsidRPr="00BC65B3" w:rsidRDefault="00250BCE" w:rsidP="005420D0">
            <w:r w:rsidRPr="00BC65B3">
              <w:t>26</w:t>
            </w:r>
          </w:p>
        </w:tc>
      </w:tr>
      <w:tr w:rsidR="00250BCE" w:rsidRPr="00BC65B3" w:rsidTr="005420D0">
        <w:tc>
          <w:tcPr>
            <w:tcW w:w="728" w:type="dxa"/>
          </w:tcPr>
          <w:p w:rsidR="00250BCE" w:rsidRPr="00BC65B3" w:rsidRDefault="00250BCE" w:rsidP="005420D0">
            <w:r w:rsidRPr="00BC65B3">
              <w:t>6.</w:t>
            </w:r>
          </w:p>
        </w:tc>
        <w:tc>
          <w:tcPr>
            <w:tcW w:w="3945" w:type="dxa"/>
          </w:tcPr>
          <w:p w:rsidR="00250BCE" w:rsidRPr="00BC65B3" w:rsidRDefault="00250BCE" w:rsidP="005420D0">
            <w:r w:rsidRPr="00BC65B3">
              <w:t>Emanuel Pintarić, 3.EK</w:t>
            </w:r>
          </w:p>
        </w:tc>
        <w:tc>
          <w:tcPr>
            <w:tcW w:w="2310" w:type="dxa"/>
          </w:tcPr>
          <w:p w:rsidR="00250BCE" w:rsidRPr="00BC65B3" w:rsidRDefault="00250BCE" w:rsidP="005420D0">
            <w:r w:rsidRPr="00BC65B3">
              <w:t>25</w:t>
            </w:r>
          </w:p>
        </w:tc>
      </w:tr>
      <w:tr w:rsidR="00250BCE" w:rsidRPr="00BC65B3" w:rsidTr="005420D0">
        <w:tc>
          <w:tcPr>
            <w:tcW w:w="728" w:type="dxa"/>
          </w:tcPr>
          <w:p w:rsidR="00250BCE" w:rsidRPr="00BC65B3" w:rsidRDefault="00250BCE" w:rsidP="005420D0">
            <w:r w:rsidRPr="00BC65B3">
              <w:t>7.</w:t>
            </w:r>
          </w:p>
        </w:tc>
        <w:tc>
          <w:tcPr>
            <w:tcW w:w="3945" w:type="dxa"/>
          </w:tcPr>
          <w:p w:rsidR="00250BCE" w:rsidRPr="00BC65B3" w:rsidRDefault="00250BCE" w:rsidP="005420D0">
            <w:r w:rsidRPr="00BC65B3">
              <w:t xml:space="preserve">Laura </w:t>
            </w:r>
            <w:proofErr w:type="spellStart"/>
            <w:r w:rsidRPr="00BC65B3">
              <w:t>Matulin</w:t>
            </w:r>
            <w:proofErr w:type="spellEnd"/>
            <w:r w:rsidRPr="00BC65B3">
              <w:t>, 2.EK</w:t>
            </w:r>
          </w:p>
        </w:tc>
        <w:tc>
          <w:tcPr>
            <w:tcW w:w="2310" w:type="dxa"/>
          </w:tcPr>
          <w:p w:rsidR="00250BCE" w:rsidRPr="00BC65B3" w:rsidRDefault="00250BCE" w:rsidP="005420D0">
            <w:r w:rsidRPr="00BC65B3">
              <w:t>24</w:t>
            </w:r>
          </w:p>
        </w:tc>
      </w:tr>
    </w:tbl>
    <w:p w:rsidR="00250BCE" w:rsidRPr="00BC65B3" w:rsidRDefault="00250BCE" w:rsidP="00250BCE"/>
    <w:p w:rsidR="00250BCE" w:rsidRPr="00F05E5B" w:rsidRDefault="00250BCE" w:rsidP="00250BCE">
      <w:pPr>
        <w:rPr>
          <w:b/>
          <w:sz w:val="28"/>
          <w:szCs w:val="28"/>
          <w:u w:val="single"/>
        </w:rPr>
      </w:pPr>
      <w:r w:rsidRPr="00F05E5B">
        <w:rPr>
          <w:b/>
          <w:sz w:val="28"/>
          <w:szCs w:val="28"/>
          <w:u w:val="single"/>
        </w:rPr>
        <w:t xml:space="preserve">LATVIJA </w:t>
      </w:r>
    </w:p>
    <w:tbl>
      <w:tblPr>
        <w:tblStyle w:val="Reetkatablice"/>
        <w:tblW w:w="0" w:type="auto"/>
        <w:tblLook w:val="04A0"/>
      </w:tblPr>
      <w:tblGrid>
        <w:gridCol w:w="728"/>
        <w:gridCol w:w="3945"/>
        <w:gridCol w:w="2310"/>
      </w:tblGrid>
      <w:tr w:rsidR="00250BCE" w:rsidRPr="00BC65B3" w:rsidTr="005420D0">
        <w:tc>
          <w:tcPr>
            <w:tcW w:w="728" w:type="dxa"/>
          </w:tcPr>
          <w:p w:rsidR="00250BCE" w:rsidRPr="00BC65B3" w:rsidRDefault="00250BCE" w:rsidP="005420D0">
            <w:pPr>
              <w:spacing w:after="200" w:line="276" w:lineRule="auto"/>
            </w:pPr>
            <w:r w:rsidRPr="00BC65B3">
              <w:t>Redni br.</w:t>
            </w:r>
          </w:p>
        </w:tc>
        <w:tc>
          <w:tcPr>
            <w:tcW w:w="3945" w:type="dxa"/>
          </w:tcPr>
          <w:p w:rsidR="00250BCE" w:rsidRPr="00BC65B3" w:rsidRDefault="00250BCE" w:rsidP="005420D0">
            <w:pPr>
              <w:spacing w:after="200" w:line="276" w:lineRule="auto"/>
            </w:pPr>
            <w:r w:rsidRPr="00BC65B3">
              <w:t>Ime i prezime, razred</w:t>
            </w:r>
          </w:p>
        </w:tc>
        <w:tc>
          <w:tcPr>
            <w:tcW w:w="2310" w:type="dxa"/>
          </w:tcPr>
          <w:p w:rsidR="00250BCE" w:rsidRPr="00BC65B3" w:rsidRDefault="00250BCE" w:rsidP="005420D0">
            <w:pPr>
              <w:spacing w:after="200" w:line="276" w:lineRule="auto"/>
            </w:pPr>
            <w:r w:rsidRPr="00BC65B3">
              <w:t>Bodovi</w:t>
            </w:r>
          </w:p>
        </w:tc>
      </w:tr>
      <w:tr w:rsidR="00250BCE" w:rsidRPr="00BC65B3" w:rsidTr="005420D0">
        <w:tc>
          <w:tcPr>
            <w:tcW w:w="728" w:type="dxa"/>
          </w:tcPr>
          <w:p w:rsidR="00250BCE" w:rsidRPr="00BC65B3" w:rsidRDefault="00250BCE" w:rsidP="005420D0">
            <w:r>
              <w:t>1</w:t>
            </w:r>
            <w:r w:rsidRPr="00BC65B3">
              <w:t>.</w:t>
            </w:r>
          </w:p>
        </w:tc>
        <w:tc>
          <w:tcPr>
            <w:tcW w:w="3945" w:type="dxa"/>
          </w:tcPr>
          <w:p w:rsidR="00250BCE" w:rsidRPr="00BC65B3" w:rsidRDefault="00250BCE" w:rsidP="005420D0">
            <w:r w:rsidRPr="00BC65B3">
              <w:t>Veronika Mesarić, M</w:t>
            </w:r>
          </w:p>
        </w:tc>
        <w:tc>
          <w:tcPr>
            <w:tcW w:w="2310" w:type="dxa"/>
          </w:tcPr>
          <w:p w:rsidR="00250BCE" w:rsidRPr="00BC65B3" w:rsidRDefault="00250BCE" w:rsidP="005420D0">
            <w:r w:rsidRPr="00BC65B3">
              <w:t>40</w:t>
            </w:r>
          </w:p>
        </w:tc>
      </w:tr>
      <w:tr w:rsidR="00250BCE" w:rsidRPr="00BC65B3" w:rsidTr="005420D0">
        <w:tc>
          <w:tcPr>
            <w:tcW w:w="728" w:type="dxa"/>
          </w:tcPr>
          <w:p w:rsidR="00250BCE" w:rsidRPr="00BC65B3" w:rsidRDefault="00250BCE" w:rsidP="005420D0">
            <w:r>
              <w:t>2</w:t>
            </w:r>
            <w:r w:rsidRPr="00BC65B3">
              <w:t>.</w:t>
            </w:r>
          </w:p>
        </w:tc>
        <w:tc>
          <w:tcPr>
            <w:tcW w:w="3945" w:type="dxa"/>
          </w:tcPr>
          <w:p w:rsidR="00250BCE" w:rsidRPr="00BC65B3" w:rsidRDefault="00250BCE" w:rsidP="005420D0">
            <w:r w:rsidRPr="00BC65B3">
              <w:t>Marta Mlakar, 2.SK</w:t>
            </w:r>
          </w:p>
        </w:tc>
        <w:tc>
          <w:tcPr>
            <w:tcW w:w="2310" w:type="dxa"/>
          </w:tcPr>
          <w:p w:rsidR="00250BCE" w:rsidRPr="00BC65B3" w:rsidRDefault="00250BCE" w:rsidP="005420D0">
            <w:r>
              <w:t>40</w:t>
            </w:r>
          </w:p>
        </w:tc>
      </w:tr>
      <w:tr w:rsidR="00250BCE" w:rsidRPr="00BC65B3" w:rsidTr="005420D0">
        <w:tc>
          <w:tcPr>
            <w:tcW w:w="728" w:type="dxa"/>
          </w:tcPr>
          <w:p w:rsidR="00250BCE" w:rsidRPr="00BC65B3" w:rsidRDefault="00250BCE" w:rsidP="005420D0">
            <w:r>
              <w:t>3</w:t>
            </w:r>
            <w:r w:rsidRPr="00BC65B3">
              <w:t>.</w:t>
            </w:r>
          </w:p>
        </w:tc>
        <w:tc>
          <w:tcPr>
            <w:tcW w:w="3945" w:type="dxa"/>
          </w:tcPr>
          <w:p w:rsidR="00250BCE" w:rsidRPr="00BC65B3" w:rsidRDefault="00250BCE" w:rsidP="005420D0">
            <w:r w:rsidRPr="00BC65B3">
              <w:t xml:space="preserve">Filip </w:t>
            </w:r>
            <w:proofErr w:type="spellStart"/>
            <w:r w:rsidRPr="00BC65B3">
              <w:t>Mihalec</w:t>
            </w:r>
            <w:proofErr w:type="spellEnd"/>
            <w:r w:rsidRPr="00BC65B3">
              <w:t>, 2.THK</w:t>
            </w:r>
          </w:p>
        </w:tc>
        <w:tc>
          <w:tcPr>
            <w:tcW w:w="2310" w:type="dxa"/>
          </w:tcPr>
          <w:p w:rsidR="00250BCE" w:rsidRPr="00BC65B3" w:rsidRDefault="00250BCE" w:rsidP="005420D0">
            <w:r w:rsidRPr="00BC65B3">
              <w:t>3</w:t>
            </w:r>
            <w:r>
              <w:t>4</w:t>
            </w:r>
          </w:p>
        </w:tc>
      </w:tr>
      <w:tr w:rsidR="00250BCE" w:rsidRPr="00BC65B3" w:rsidTr="005420D0">
        <w:tc>
          <w:tcPr>
            <w:tcW w:w="728" w:type="dxa"/>
          </w:tcPr>
          <w:p w:rsidR="00250BCE" w:rsidRPr="00BC65B3" w:rsidRDefault="00250BCE" w:rsidP="005420D0">
            <w:r>
              <w:t>4</w:t>
            </w:r>
            <w:r w:rsidRPr="00BC65B3">
              <w:t xml:space="preserve">. </w:t>
            </w:r>
          </w:p>
        </w:tc>
        <w:tc>
          <w:tcPr>
            <w:tcW w:w="3945" w:type="dxa"/>
          </w:tcPr>
          <w:p w:rsidR="00250BCE" w:rsidRPr="00BC65B3" w:rsidRDefault="00250BCE" w:rsidP="005420D0">
            <w:proofErr w:type="spellStart"/>
            <w:r w:rsidRPr="00BC65B3">
              <w:t>Dajana</w:t>
            </w:r>
            <w:proofErr w:type="spellEnd"/>
            <w:r>
              <w:t xml:space="preserve"> </w:t>
            </w:r>
            <w:proofErr w:type="spellStart"/>
            <w:r w:rsidRPr="00BC65B3">
              <w:t>Kodrnja</w:t>
            </w:r>
            <w:proofErr w:type="spellEnd"/>
            <w:r w:rsidRPr="00BC65B3">
              <w:t>, 2.THK</w:t>
            </w:r>
          </w:p>
        </w:tc>
        <w:tc>
          <w:tcPr>
            <w:tcW w:w="2310" w:type="dxa"/>
          </w:tcPr>
          <w:p w:rsidR="00250BCE" w:rsidRPr="00BC65B3" w:rsidRDefault="00250BCE" w:rsidP="005420D0">
            <w:r>
              <w:t>31</w:t>
            </w:r>
          </w:p>
        </w:tc>
      </w:tr>
      <w:tr w:rsidR="00250BCE" w:rsidRPr="00BC65B3" w:rsidTr="005420D0">
        <w:tc>
          <w:tcPr>
            <w:tcW w:w="728" w:type="dxa"/>
          </w:tcPr>
          <w:p w:rsidR="00250BCE" w:rsidRPr="00BC65B3" w:rsidRDefault="00250BCE" w:rsidP="005420D0">
            <w:r w:rsidRPr="00BC65B3">
              <w:t>5.</w:t>
            </w:r>
          </w:p>
        </w:tc>
        <w:tc>
          <w:tcPr>
            <w:tcW w:w="3945" w:type="dxa"/>
          </w:tcPr>
          <w:p w:rsidR="00250BCE" w:rsidRPr="00BC65B3" w:rsidRDefault="00250BCE" w:rsidP="005420D0">
            <w:r w:rsidRPr="00BC65B3">
              <w:t xml:space="preserve">Elena </w:t>
            </w:r>
            <w:proofErr w:type="spellStart"/>
            <w:r w:rsidRPr="00BC65B3">
              <w:t>Toplek</w:t>
            </w:r>
            <w:proofErr w:type="spellEnd"/>
            <w:r w:rsidRPr="00BC65B3">
              <w:t>, 2.THK</w:t>
            </w:r>
          </w:p>
        </w:tc>
        <w:tc>
          <w:tcPr>
            <w:tcW w:w="2310" w:type="dxa"/>
          </w:tcPr>
          <w:p w:rsidR="00250BCE" w:rsidRPr="00BC65B3" w:rsidRDefault="00250BCE" w:rsidP="005420D0">
            <w:r>
              <w:t>26</w:t>
            </w:r>
          </w:p>
        </w:tc>
      </w:tr>
    </w:tbl>
    <w:p w:rsidR="00250BCE" w:rsidRPr="00BC65B3" w:rsidRDefault="00250BCE" w:rsidP="00250BCE"/>
    <w:p w:rsidR="00250BCE" w:rsidRDefault="00250BCE" w:rsidP="00250BCE">
      <w:pPr>
        <w:rPr>
          <w:b/>
          <w:sz w:val="28"/>
          <w:szCs w:val="28"/>
          <w:u w:val="single"/>
        </w:rPr>
      </w:pPr>
    </w:p>
    <w:p w:rsidR="00250BCE" w:rsidRPr="00F05E5B" w:rsidRDefault="00250BCE" w:rsidP="00250BCE">
      <w:pPr>
        <w:rPr>
          <w:b/>
          <w:sz w:val="28"/>
          <w:szCs w:val="28"/>
          <w:u w:val="single"/>
        </w:rPr>
      </w:pPr>
      <w:r w:rsidRPr="00F05E5B">
        <w:rPr>
          <w:b/>
          <w:sz w:val="28"/>
          <w:szCs w:val="28"/>
          <w:u w:val="single"/>
        </w:rPr>
        <w:lastRenderedPageBreak/>
        <w:t>Francuska</w:t>
      </w:r>
    </w:p>
    <w:tbl>
      <w:tblPr>
        <w:tblStyle w:val="Reetkatablice"/>
        <w:tblW w:w="0" w:type="auto"/>
        <w:tblLook w:val="04A0"/>
      </w:tblPr>
      <w:tblGrid>
        <w:gridCol w:w="728"/>
        <w:gridCol w:w="3945"/>
        <w:gridCol w:w="2310"/>
      </w:tblGrid>
      <w:tr w:rsidR="00250BCE" w:rsidRPr="00BC65B3" w:rsidTr="005420D0">
        <w:tc>
          <w:tcPr>
            <w:tcW w:w="728" w:type="dxa"/>
          </w:tcPr>
          <w:p w:rsidR="00250BCE" w:rsidRPr="00BC65B3" w:rsidRDefault="00250BCE" w:rsidP="005420D0">
            <w:pPr>
              <w:spacing w:after="200" w:line="276" w:lineRule="auto"/>
            </w:pPr>
            <w:r w:rsidRPr="00BC65B3">
              <w:t>Redni br.</w:t>
            </w:r>
          </w:p>
        </w:tc>
        <w:tc>
          <w:tcPr>
            <w:tcW w:w="3945" w:type="dxa"/>
          </w:tcPr>
          <w:p w:rsidR="00250BCE" w:rsidRPr="00BC65B3" w:rsidRDefault="00250BCE" w:rsidP="005420D0">
            <w:pPr>
              <w:spacing w:after="200" w:line="276" w:lineRule="auto"/>
            </w:pPr>
            <w:r w:rsidRPr="00BC65B3">
              <w:t>Ime i prezime, razred</w:t>
            </w:r>
          </w:p>
        </w:tc>
        <w:tc>
          <w:tcPr>
            <w:tcW w:w="2310" w:type="dxa"/>
          </w:tcPr>
          <w:p w:rsidR="00250BCE" w:rsidRPr="00BC65B3" w:rsidRDefault="00250BCE" w:rsidP="005420D0">
            <w:pPr>
              <w:spacing w:after="200" w:line="276" w:lineRule="auto"/>
            </w:pPr>
            <w:r w:rsidRPr="00BC65B3">
              <w:t>Bodovi</w:t>
            </w:r>
          </w:p>
        </w:tc>
      </w:tr>
      <w:tr w:rsidR="00250BCE" w:rsidRPr="00BC65B3" w:rsidTr="005420D0">
        <w:tc>
          <w:tcPr>
            <w:tcW w:w="728" w:type="dxa"/>
          </w:tcPr>
          <w:p w:rsidR="00250BCE" w:rsidRPr="00BC65B3" w:rsidRDefault="00250BCE" w:rsidP="005420D0">
            <w:r w:rsidRPr="00BC65B3">
              <w:t>1.</w:t>
            </w:r>
          </w:p>
        </w:tc>
        <w:tc>
          <w:tcPr>
            <w:tcW w:w="3945" w:type="dxa"/>
          </w:tcPr>
          <w:p w:rsidR="00250BCE" w:rsidRPr="00BC65B3" w:rsidRDefault="00250BCE" w:rsidP="005420D0">
            <w:r w:rsidRPr="00BC65B3">
              <w:t xml:space="preserve">Snježana </w:t>
            </w:r>
            <w:proofErr w:type="spellStart"/>
            <w:r w:rsidRPr="00BC65B3">
              <w:t>Cmrečnjak</w:t>
            </w:r>
            <w:proofErr w:type="spellEnd"/>
            <w:r w:rsidRPr="00BC65B3">
              <w:t>, 2.SK</w:t>
            </w:r>
          </w:p>
        </w:tc>
        <w:tc>
          <w:tcPr>
            <w:tcW w:w="2310" w:type="dxa"/>
          </w:tcPr>
          <w:p w:rsidR="00250BCE" w:rsidRPr="00BC65B3" w:rsidRDefault="00250BCE" w:rsidP="005420D0">
            <w:r w:rsidRPr="00BC65B3">
              <w:t>30</w:t>
            </w:r>
          </w:p>
        </w:tc>
      </w:tr>
      <w:tr w:rsidR="00250BCE" w:rsidRPr="00BC65B3" w:rsidTr="005420D0">
        <w:tc>
          <w:tcPr>
            <w:tcW w:w="728" w:type="dxa"/>
          </w:tcPr>
          <w:p w:rsidR="00250BCE" w:rsidRPr="00BC65B3" w:rsidRDefault="00250BCE" w:rsidP="005420D0">
            <w:r w:rsidRPr="00BC65B3">
              <w:t xml:space="preserve">2. </w:t>
            </w:r>
          </w:p>
        </w:tc>
        <w:tc>
          <w:tcPr>
            <w:tcW w:w="3945" w:type="dxa"/>
          </w:tcPr>
          <w:p w:rsidR="00250BCE" w:rsidRPr="00BC65B3" w:rsidRDefault="00B40ADE" w:rsidP="005420D0">
            <w:r>
              <w:t xml:space="preserve">Filip </w:t>
            </w:r>
            <w:proofErr w:type="spellStart"/>
            <w:r>
              <w:t>Lesar</w:t>
            </w:r>
            <w:proofErr w:type="spellEnd"/>
            <w:r>
              <w:t>, 1</w:t>
            </w:r>
            <w:r w:rsidR="00250BCE" w:rsidRPr="00BC65B3">
              <w:t>. SK</w:t>
            </w:r>
          </w:p>
        </w:tc>
        <w:tc>
          <w:tcPr>
            <w:tcW w:w="2310" w:type="dxa"/>
          </w:tcPr>
          <w:p w:rsidR="00250BCE" w:rsidRPr="00BC65B3" w:rsidRDefault="00250BCE" w:rsidP="005420D0">
            <w:r w:rsidRPr="00BC65B3">
              <w:t>27</w:t>
            </w:r>
          </w:p>
        </w:tc>
      </w:tr>
    </w:tbl>
    <w:p w:rsidR="00250BCE" w:rsidRPr="00BC65B3" w:rsidRDefault="00250BCE" w:rsidP="00250BCE"/>
    <w:p w:rsidR="00250BCE" w:rsidRPr="00BC65B3" w:rsidRDefault="00250BCE" w:rsidP="00250BCE"/>
    <w:p w:rsidR="00250BCE" w:rsidRPr="00F05E5B" w:rsidRDefault="00250BCE" w:rsidP="00250BCE">
      <w:pPr>
        <w:rPr>
          <w:b/>
          <w:sz w:val="28"/>
          <w:szCs w:val="28"/>
          <w:u w:val="single"/>
        </w:rPr>
      </w:pPr>
      <w:r w:rsidRPr="00F05E5B">
        <w:rPr>
          <w:b/>
          <w:sz w:val="28"/>
          <w:szCs w:val="28"/>
          <w:u w:val="single"/>
        </w:rPr>
        <w:t xml:space="preserve">Slovenija </w:t>
      </w:r>
    </w:p>
    <w:p w:rsidR="00250BCE" w:rsidRPr="00BC65B3" w:rsidRDefault="00250BCE" w:rsidP="00250BCE">
      <w:r w:rsidRPr="00BC65B3">
        <w:t>PRVA GRUPA</w:t>
      </w:r>
    </w:p>
    <w:tbl>
      <w:tblPr>
        <w:tblStyle w:val="Reetkatablice"/>
        <w:tblW w:w="0" w:type="auto"/>
        <w:tblLook w:val="04A0"/>
      </w:tblPr>
      <w:tblGrid>
        <w:gridCol w:w="728"/>
        <w:gridCol w:w="3945"/>
        <w:gridCol w:w="2310"/>
      </w:tblGrid>
      <w:tr w:rsidR="00250BCE" w:rsidRPr="00BC65B3" w:rsidTr="005420D0">
        <w:tc>
          <w:tcPr>
            <w:tcW w:w="728" w:type="dxa"/>
          </w:tcPr>
          <w:p w:rsidR="00250BCE" w:rsidRPr="00BC65B3" w:rsidRDefault="00250BCE" w:rsidP="005420D0">
            <w:pPr>
              <w:spacing w:after="200" w:line="276" w:lineRule="auto"/>
            </w:pPr>
            <w:r w:rsidRPr="00BC65B3">
              <w:t>Redni br.</w:t>
            </w:r>
          </w:p>
        </w:tc>
        <w:tc>
          <w:tcPr>
            <w:tcW w:w="3945" w:type="dxa"/>
          </w:tcPr>
          <w:p w:rsidR="00250BCE" w:rsidRPr="00BC65B3" w:rsidRDefault="00250BCE" w:rsidP="005420D0">
            <w:pPr>
              <w:spacing w:after="200" w:line="276" w:lineRule="auto"/>
            </w:pPr>
            <w:r w:rsidRPr="00BC65B3">
              <w:t>Ime i prezime, razred</w:t>
            </w:r>
          </w:p>
        </w:tc>
        <w:tc>
          <w:tcPr>
            <w:tcW w:w="2310" w:type="dxa"/>
          </w:tcPr>
          <w:p w:rsidR="00250BCE" w:rsidRPr="00BC65B3" w:rsidRDefault="00250BCE" w:rsidP="005420D0">
            <w:pPr>
              <w:spacing w:after="200" w:line="276" w:lineRule="auto"/>
            </w:pPr>
            <w:r w:rsidRPr="00BC65B3">
              <w:t>Bodovi</w:t>
            </w:r>
          </w:p>
        </w:tc>
      </w:tr>
      <w:tr w:rsidR="00250BCE" w:rsidRPr="00BC65B3" w:rsidTr="005420D0">
        <w:tc>
          <w:tcPr>
            <w:tcW w:w="728" w:type="dxa"/>
          </w:tcPr>
          <w:p w:rsidR="00250BCE" w:rsidRPr="00BC65B3" w:rsidRDefault="00250BCE" w:rsidP="005420D0">
            <w:r w:rsidRPr="00BC65B3">
              <w:t>1.</w:t>
            </w:r>
          </w:p>
        </w:tc>
        <w:tc>
          <w:tcPr>
            <w:tcW w:w="3945" w:type="dxa"/>
          </w:tcPr>
          <w:p w:rsidR="00250BCE" w:rsidRPr="00BC65B3" w:rsidRDefault="00250BCE" w:rsidP="005420D0">
            <w:r w:rsidRPr="00BC65B3">
              <w:t>Adrijana Herjavec, 2.KU</w:t>
            </w:r>
          </w:p>
        </w:tc>
        <w:tc>
          <w:tcPr>
            <w:tcW w:w="2310" w:type="dxa"/>
          </w:tcPr>
          <w:p w:rsidR="00250BCE" w:rsidRPr="00BC65B3" w:rsidRDefault="00250BCE" w:rsidP="005420D0">
            <w:r w:rsidRPr="00BC65B3">
              <w:t>40</w:t>
            </w:r>
          </w:p>
        </w:tc>
      </w:tr>
      <w:tr w:rsidR="00250BCE" w:rsidRPr="00BC65B3" w:rsidTr="005420D0">
        <w:tc>
          <w:tcPr>
            <w:tcW w:w="728" w:type="dxa"/>
          </w:tcPr>
          <w:p w:rsidR="00250BCE" w:rsidRPr="00BC65B3" w:rsidRDefault="00250BCE" w:rsidP="005420D0">
            <w:r w:rsidRPr="00BC65B3">
              <w:t>2.</w:t>
            </w:r>
          </w:p>
        </w:tc>
        <w:tc>
          <w:tcPr>
            <w:tcW w:w="3945" w:type="dxa"/>
          </w:tcPr>
          <w:p w:rsidR="00250BCE" w:rsidRPr="00BC65B3" w:rsidRDefault="00250BCE" w:rsidP="005420D0">
            <w:r w:rsidRPr="00BC65B3">
              <w:t xml:space="preserve">Jelena </w:t>
            </w:r>
            <w:proofErr w:type="spellStart"/>
            <w:r w:rsidRPr="00BC65B3">
              <w:t>Kemec</w:t>
            </w:r>
            <w:proofErr w:type="spellEnd"/>
            <w:r w:rsidRPr="00BC65B3">
              <w:t>, 3.THK</w:t>
            </w:r>
          </w:p>
        </w:tc>
        <w:tc>
          <w:tcPr>
            <w:tcW w:w="2310" w:type="dxa"/>
          </w:tcPr>
          <w:p w:rsidR="00250BCE" w:rsidRPr="00BC65B3" w:rsidRDefault="00250BCE" w:rsidP="005420D0">
            <w:r w:rsidRPr="00BC65B3">
              <w:t>32</w:t>
            </w:r>
          </w:p>
        </w:tc>
      </w:tr>
      <w:tr w:rsidR="00250BCE" w:rsidRPr="00BC65B3" w:rsidTr="005420D0">
        <w:tc>
          <w:tcPr>
            <w:tcW w:w="728" w:type="dxa"/>
          </w:tcPr>
          <w:p w:rsidR="00250BCE" w:rsidRPr="00BC65B3" w:rsidRDefault="00250BCE" w:rsidP="005420D0">
            <w:r w:rsidRPr="00BC65B3">
              <w:t>3.</w:t>
            </w:r>
          </w:p>
        </w:tc>
        <w:tc>
          <w:tcPr>
            <w:tcW w:w="3945" w:type="dxa"/>
          </w:tcPr>
          <w:p w:rsidR="00250BCE" w:rsidRPr="00BC65B3" w:rsidRDefault="00250BCE" w:rsidP="005420D0">
            <w:r w:rsidRPr="00BC65B3">
              <w:t xml:space="preserve">Denis </w:t>
            </w:r>
            <w:proofErr w:type="spellStart"/>
            <w:r w:rsidRPr="00BC65B3">
              <w:t>Igrec</w:t>
            </w:r>
            <w:proofErr w:type="spellEnd"/>
            <w:r w:rsidRPr="00BC65B3">
              <w:t>, 2.SK</w:t>
            </w:r>
          </w:p>
        </w:tc>
        <w:tc>
          <w:tcPr>
            <w:tcW w:w="2310" w:type="dxa"/>
          </w:tcPr>
          <w:p w:rsidR="00250BCE" w:rsidRPr="00BC65B3" w:rsidRDefault="00250BCE" w:rsidP="005420D0">
            <w:r w:rsidRPr="00BC65B3">
              <w:t>29</w:t>
            </w:r>
          </w:p>
        </w:tc>
      </w:tr>
      <w:tr w:rsidR="00250BCE" w:rsidRPr="00BC65B3" w:rsidTr="005420D0">
        <w:tc>
          <w:tcPr>
            <w:tcW w:w="728" w:type="dxa"/>
          </w:tcPr>
          <w:p w:rsidR="00250BCE" w:rsidRPr="00BC65B3" w:rsidRDefault="00250BCE" w:rsidP="005420D0">
            <w:r w:rsidRPr="00BC65B3">
              <w:t>4.</w:t>
            </w:r>
          </w:p>
        </w:tc>
        <w:tc>
          <w:tcPr>
            <w:tcW w:w="3945" w:type="dxa"/>
          </w:tcPr>
          <w:p w:rsidR="00250BCE" w:rsidRPr="00BC65B3" w:rsidRDefault="00250BCE" w:rsidP="005420D0">
            <w:r w:rsidRPr="00BC65B3">
              <w:t xml:space="preserve">Silvio </w:t>
            </w:r>
            <w:proofErr w:type="spellStart"/>
            <w:r w:rsidRPr="00BC65B3">
              <w:t>Zadravec</w:t>
            </w:r>
            <w:proofErr w:type="spellEnd"/>
            <w:r w:rsidRPr="00BC65B3">
              <w:t>, 2.SK</w:t>
            </w:r>
          </w:p>
        </w:tc>
        <w:tc>
          <w:tcPr>
            <w:tcW w:w="2310" w:type="dxa"/>
          </w:tcPr>
          <w:p w:rsidR="00250BCE" w:rsidRPr="00BC65B3" w:rsidRDefault="00250BCE" w:rsidP="005420D0">
            <w:r w:rsidRPr="00BC65B3">
              <w:t>29</w:t>
            </w:r>
          </w:p>
        </w:tc>
      </w:tr>
      <w:tr w:rsidR="00250BCE" w:rsidRPr="00BC65B3" w:rsidTr="005420D0">
        <w:tc>
          <w:tcPr>
            <w:tcW w:w="728" w:type="dxa"/>
          </w:tcPr>
          <w:p w:rsidR="00250BCE" w:rsidRPr="00BC65B3" w:rsidRDefault="00250BCE" w:rsidP="005420D0">
            <w:r w:rsidRPr="00BC65B3">
              <w:t>5.</w:t>
            </w:r>
          </w:p>
        </w:tc>
        <w:tc>
          <w:tcPr>
            <w:tcW w:w="3945" w:type="dxa"/>
          </w:tcPr>
          <w:p w:rsidR="00250BCE" w:rsidRPr="00BC65B3" w:rsidRDefault="00250BCE" w:rsidP="005420D0">
            <w:r w:rsidRPr="00BC65B3">
              <w:t xml:space="preserve">Tatjana </w:t>
            </w:r>
            <w:proofErr w:type="spellStart"/>
            <w:r w:rsidRPr="00BC65B3">
              <w:t>Hajdinjak</w:t>
            </w:r>
            <w:proofErr w:type="spellEnd"/>
            <w:r w:rsidRPr="00BC65B3">
              <w:t>, 4.THK</w:t>
            </w:r>
          </w:p>
        </w:tc>
        <w:tc>
          <w:tcPr>
            <w:tcW w:w="2310" w:type="dxa"/>
          </w:tcPr>
          <w:p w:rsidR="00250BCE" w:rsidRPr="00BC65B3" w:rsidRDefault="00250BCE" w:rsidP="005420D0">
            <w:r w:rsidRPr="00BC65B3">
              <w:t>24</w:t>
            </w:r>
          </w:p>
        </w:tc>
      </w:tr>
    </w:tbl>
    <w:p w:rsidR="00250BCE" w:rsidRPr="00BC65B3" w:rsidRDefault="00250BCE" w:rsidP="00250BCE"/>
    <w:p w:rsidR="00250BCE" w:rsidRPr="00BC65B3" w:rsidRDefault="00250BCE" w:rsidP="00250BCE">
      <w:r w:rsidRPr="00BC65B3">
        <w:t xml:space="preserve">DRUGA GRUPA </w:t>
      </w:r>
    </w:p>
    <w:tbl>
      <w:tblPr>
        <w:tblStyle w:val="Reetkatablice"/>
        <w:tblW w:w="0" w:type="auto"/>
        <w:tblLook w:val="04A0"/>
      </w:tblPr>
      <w:tblGrid>
        <w:gridCol w:w="728"/>
        <w:gridCol w:w="3945"/>
        <w:gridCol w:w="2310"/>
      </w:tblGrid>
      <w:tr w:rsidR="00250BCE" w:rsidRPr="00BC65B3" w:rsidTr="005420D0">
        <w:tc>
          <w:tcPr>
            <w:tcW w:w="728" w:type="dxa"/>
          </w:tcPr>
          <w:p w:rsidR="00250BCE" w:rsidRPr="00BC65B3" w:rsidRDefault="00250BCE" w:rsidP="005420D0">
            <w:pPr>
              <w:spacing w:after="100" w:afterAutospacing="1" w:line="0" w:lineRule="atLeast"/>
            </w:pPr>
            <w:r w:rsidRPr="00BC65B3">
              <w:t>Redni br.</w:t>
            </w:r>
          </w:p>
        </w:tc>
        <w:tc>
          <w:tcPr>
            <w:tcW w:w="3945" w:type="dxa"/>
          </w:tcPr>
          <w:p w:rsidR="00250BCE" w:rsidRPr="00BC65B3" w:rsidRDefault="00250BCE" w:rsidP="005420D0">
            <w:pPr>
              <w:spacing w:after="100" w:afterAutospacing="1" w:line="0" w:lineRule="atLeast"/>
            </w:pPr>
            <w:r w:rsidRPr="00BC65B3">
              <w:t>Ime i prezime, razred</w:t>
            </w:r>
          </w:p>
        </w:tc>
        <w:tc>
          <w:tcPr>
            <w:tcW w:w="2310" w:type="dxa"/>
          </w:tcPr>
          <w:p w:rsidR="00250BCE" w:rsidRPr="00BC65B3" w:rsidRDefault="00250BCE" w:rsidP="005420D0">
            <w:pPr>
              <w:spacing w:after="100" w:afterAutospacing="1" w:line="0" w:lineRule="atLeast"/>
            </w:pPr>
            <w:r w:rsidRPr="00BC65B3">
              <w:t>Bodovi</w:t>
            </w:r>
          </w:p>
        </w:tc>
      </w:tr>
      <w:tr w:rsidR="00250BCE" w:rsidRPr="00BC65B3" w:rsidTr="005420D0">
        <w:tc>
          <w:tcPr>
            <w:tcW w:w="728" w:type="dxa"/>
          </w:tcPr>
          <w:p w:rsidR="00250BCE" w:rsidRPr="00BC65B3" w:rsidRDefault="00250BCE" w:rsidP="005420D0">
            <w:pPr>
              <w:spacing w:after="100" w:afterAutospacing="1" w:line="0" w:lineRule="atLeast"/>
            </w:pPr>
            <w:r w:rsidRPr="00BC65B3">
              <w:t>1.</w:t>
            </w:r>
          </w:p>
        </w:tc>
        <w:tc>
          <w:tcPr>
            <w:tcW w:w="3945" w:type="dxa"/>
          </w:tcPr>
          <w:p w:rsidR="00250BCE" w:rsidRPr="00BC65B3" w:rsidRDefault="00250BCE" w:rsidP="005420D0">
            <w:pPr>
              <w:spacing w:after="100" w:afterAutospacing="1" w:line="0" w:lineRule="atLeast"/>
            </w:pPr>
            <w:r w:rsidRPr="00BC65B3">
              <w:t>Melita Kolarić, 2.THK</w:t>
            </w:r>
          </w:p>
        </w:tc>
        <w:tc>
          <w:tcPr>
            <w:tcW w:w="2310" w:type="dxa"/>
          </w:tcPr>
          <w:p w:rsidR="00250BCE" w:rsidRPr="00BC65B3" w:rsidRDefault="00250BCE" w:rsidP="005420D0">
            <w:pPr>
              <w:spacing w:after="100" w:afterAutospacing="1" w:line="0" w:lineRule="atLeast"/>
            </w:pPr>
            <w:r w:rsidRPr="00BC65B3">
              <w:t>31</w:t>
            </w:r>
          </w:p>
        </w:tc>
      </w:tr>
      <w:tr w:rsidR="00250BCE" w:rsidRPr="00BC65B3" w:rsidTr="005420D0">
        <w:tc>
          <w:tcPr>
            <w:tcW w:w="728" w:type="dxa"/>
          </w:tcPr>
          <w:p w:rsidR="00250BCE" w:rsidRPr="00BC65B3" w:rsidRDefault="00250BCE" w:rsidP="005420D0">
            <w:pPr>
              <w:spacing w:after="100" w:afterAutospacing="1" w:line="0" w:lineRule="atLeast"/>
            </w:pPr>
            <w:r>
              <w:t>2</w:t>
            </w:r>
            <w:r w:rsidRPr="00BC65B3">
              <w:t>.</w:t>
            </w:r>
          </w:p>
        </w:tc>
        <w:tc>
          <w:tcPr>
            <w:tcW w:w="3945" w:type="dxa"/>
          </w:tcPr>
          <w:p w:rsidR="00250BCE" w:rsidRPr="00BC65B3" w:rsidRDefault="00250BCE" w:rsidP="005420D0">
            <w:pPr>
              <w:spacing w:after="100" w:afterAutospacing="1" w:line="0" w:lineRule="atLeast"/>
            </w:pPr>
            <w:r w:rsidRPr="00BC65B3">
              <w:t xml:space="preserve">Monika </w:t>
            </w:r>
            <w:proofErr w:type="spellStart"/>
            <w:r w:rsidRPr="00BC65B3">
              <w:t>Šimunković</w:t>
            </w:r>
            <w:proofErr w:type="spellEnd"/>
            <w:r w:rsidRPr="00BC65B3">
              <w:t>, 3.KU</w:t>
            </w:r>
          </w:p>
        </w:tc>
        <w:tc>
          <w:tcPr>
            <w:tcW w:w="2310" w:type="dxa"/>
          </w:tcPr>
          <w:p w:rsidR="00250BCE" w:rsidRPr="00BC65B3" w:rsidRDefault="00250BCE" w:rsidP="005420D0">
            <w:pPr>
              <w:spacing w:after="100" w:afterAutospacing="1" w:line="0" w:lineRule="atLeast"/>
            </w:pPr>
            <w:r w:rsidRPr="00BC65B3">
              <w:t>31</w:t>
            </w:r>
          </w:p>
        </w:tc>
      </w:tr>
      <w:tr w:rsidR="00250BCE" w:rsidRPr="00BC65B3" w:rsidTr="005420D0">
        <w:tc>
          <w:tcPr>
            <w:tcW w:w="728" w:type="dxa"/>
          </w:tcPr>
          <w:p w:rsidR="00250BCE" w:rsidRPr="00BC65B3" w:rsidRDefault="00250BCE" w:rsidP="005420D0">
            <w:pPr>
              <w:spacing w:after="100" w:afterAutospacing="1" w:line="0" w:lineRule="atLeast"/>
            </w:pPr>
            <w:r>
              <w:t>3</w:t>
            </w:r>
            <w:r w:rsidRPr="00BC65B3">
              <w:t>.</w:t>
            </w:r>
          </w:p>
        </w:tc>
        <w:tc>
          <w:tcPr>
            <w:tcW w:w="3945" w:type="dxa"/>
          </w:tcPr>
          <w:p w:rsidR="00250BCE" w:rsidRPr="00BC65B3" w:rsidRDefault="00250BCE" w:rsidP="005420D0">
            <w:pPr>
              <w:spacing w:after="100" w:afterAutospacing="1" w:line="0" w:lineRule="atLeast"/>
            </w:pPr>
            <w:r w:rsidRPr="00BC65B3">
              <w:t xml:space="preserve">Dario </w:t>
            </w:r>
            <w:proofErr w:type="spellStart"/>
            <w:r>
              <w:t>Halabarec</w:t>
            </w:r>
            <w:proofErr w:type="spellEnd"/>
            <w:r>
              <w:t>, 2</w:t>
            </w:r>
            <w:r w:rsidRPr="00BC65B3">
              <w:t>.THK</w:t>
            </w:r>
          </w:p>
        </w:tc>
        <w:tc>
          <w:tcPr>
            <w:tcW w:w="2310" w:type="dxa"/>
          </w:tcPr>
          <w:p w:rsidR="00250BCE" w:rsidRPr="00BC65B3" w:rsidRDefault="00250BCE" w:rsidP="005420D0">
            <w:pPr>
              <w:spacing w:after="100" w:afterAutospacing="1" w:line="0" w:lineRule="atLeast"/>
            </w:pPr>
            <w:r>
              <w:t>31</w:t>
            </w:r>
          </w:p>
        </w:tc>
      </w:tr>
      <w:tr w:rsidR="00250BCE" w:rsidRPr="00BC65B3" w:rsidTr="005420D0">
        <w:tc>
          <w:tcPr>
            <w:tcW w:w="728" w:type="dxa"/>
          </w:tcPr>
          <w:p w:rsidR="00250BCE" w:rsidRPr="00BC65B3" w:rsidRDefault="00250BCE" w:rsidP="005420D0">
            <w:pPr>
              <w:spacing w:after="100" w:afterAutospacing="1" w:line="0" w:lineRule="atLeast"/>
            </w:pPr>
            <w:r w:rsidRPr="00BC65B3">
              <w:t>4.</w:t>
            </w:r>
          </w:p>
        </w:tc>
        <w:tc>
          <w:tcPr>
            <w:tcW w:w="3945" w:type="dxa"/>
          </w:tcPr>
          <w:p w:rsidR="00250BCE" w:rsidRPr="00BC65B3" w:rsidRDefault="00250BCE" w:rsidP="005420D0">
            <w:pPr>
              <w:spacing w:after="100" w:afterAutospacing="1" w:line="0" w:lineRule="atLeast"/>
            </w:pPr>
            <w:r w:rsidRPr="00BC65B3">
              <w:t xml:space="preserve">Alen </w:t>
            </w:r>
            <w:proofErr w:type="spellStart"/>
            <w:r w:rsidRPr="00BC65B3">
              <w:t>Patafta</w:t>
            </w:r>
            <w:proofErr w:type="spellEnd"/>
            <w:r w:rsidRPr="00BC65B3">
              <w:t>, 2.SK</w:t>
            </w:r>
          </w:p>
        </w:tc>
        <w:tc>
          <w:tcPr>
            <w:tcW w:w="2310" w:type="dxa"/>
          </w:tcPr>
          <w:p w:rsidR="00250BCE" w:rsidRPr="00BC65B3" w:rsidRDefault="00250BCE" w:rsidP="005420D0">
            <w:pPr>
              <w:spacing w:after="100" w:afterAutospacing="1" w:line="0" w:lineRule="atLeast"/>
            </w:pPr>
            <w:r w:rsidRPr="00BC65B3">
              <w:t>26</w:t>
            </w:r>
          </w:p>
        </w:tc>
      </w:tr>
      <w:tr w:rsidR="00250BCE" w:rsidRPr="00BC65B3" w:rsidTr="005420D0">
        <w:tc>
          <w:tcPr>
            <w:tcW w:w="728" w:type="dxa"/>
          </w:tcPr>
          <w:p w:rsidR="00250BCE" w:rsidRPr="00BC65B3" w:rsidRDefault="00250BCE" w:rsidP="005420D0">
            <w:pPr>
              <w:spacing w:after="100" w:afterAutospacing="1" w:line="0" w:lineRule="atLeast"/>
            </w:pPr>
            <w:r>
              <w:t>5</w:t>
            </w:r>
            <w:r w:rsidRPr="00BC65B3">
              <w:t>.</w:t>
            </w:r>
          </w:p>
        </w:tc>
        <w:tc>
          <w:tcPr>
            <w:tcW w:w="3945" w:type="dxa"/>
          </w:tcPr>
          <w:p w:rsidR="00250BCE" w:rsidRPr="00BC65B3" w:rsidRDefault="00250BCE" w:rsidP="005420D0">
            <w:pPr>
              <w:spacing w:after="100" w:afterAutospacing="1" w:line="0" w:lineRule="atLeast"/>
            </w:pPr>
            <w:proofErr w:type="spellStart"/>
            <w:r w:rsidRPr="00BC65B3">
              <w:t>Emili</w:t>
            </w:r>
            <w:proofErr w:type="spellEnd"/>
            <w:r w:rsidR="00B40ADE">
              <w:t xml:space="preserve"> </w:t>
            </w:r>
            <w:proofErr w:type="spellStart"/>
            <w:r w:rsidRPr="00BC65B3">
              <w:t>Tkalčec</w:t>
            </w:r>
            <w:proofErr w:type="spellEnd"/>
            <w:r w:rsidR="00B40ADE">
              <w:t>, 2.SK</w:t>
            </w:r>
          </w:p>
        </w:tc>
        <w:tc>
          <w:tcPr>
            <w:tcW w:w="2310" w:type="dxa"/>
          </w:tcPr>
          <w:p w:rsidR="00250BCE" w:rsidRPr="00BC65B3" w:rsidRDefault="00250BCE" w:rsidP="005420D0">
            <w:pPr>
              <w:spacing w:after="100" w:afterAutospacing="1" w:line="0" w:lineRule="atLeast"/>
            </w:pPr>
            <w:r w:rsidRPr="00BC65B3">
              <w:t>22</w:t>
            </w:r>
          </w:p>
        </w:tc>
      </w:tr>
    </w:tbl>
    <w:p w:rsidR="00250BCE" w:rsidRPr="00BC65B3" w:rsidRDefault="00250BCE" w:rsidP="00250BCE"/>
    <w:p w:rsidR="00250BCE" w:rsidRPr="00BC65B3" w:rsidRDefault="00250BCE" w:rsidP="00250BCE">
      <w:r w:rsidRPr="00BC65B3">
        <w:t>TREĆA GRUPA</w:t>
      </w:r>
    </w:p>
    <w:tbl>
      <w:tblPr>
        <w:tblStyle w:val="Reetkatablice"/>
        <w:tblW w:w="0" w:type="auto"/>
        <w:tblLook w:val="04A0"/>
      </w:tblPr>
      <w:tblGrid>
        <w:gridCol w:w="728"/>
        <w:gridCol w:w="3945"/>
        <w:gridCol w:w="2310"/>
      </w:tblGrid>
      <w:tr w:rsidR="00250BCE" w:rsidRPr="00BC65B3" w:rsidTr="005420D0">
        <w:tc>
          <w:tcPr>
            <w:tcW w:w="728" w:type="dxa"/>
          </w:tcPr>
          <w:p w:rsidR="00250BCE" w:rsidRPr="00BC65B3" w:rsidRDefault="00250BCE" w:rsidP="005420D0">
            <w:pPr>
              <w:spacing w:after="200" w:line="0" w:lineRule="atLeast"/>
            </w:pPr>
            <w:r w:rsidRPr="00BC65B3">
              <w:t>Redni br.</w:t>
            </w:r>
          </w:p>
        </w:tc>
        <w:tc>
          <w:tcPr>
            <w:tcW w:w="3945" w:type="dxa"/>
          </w:tcPr>
          <w:p w:rsidR="00250BCE" w:rsidRPr="00BC65B3" w:rsidRDefault="00250BCE" w:rsidP="005420D0">
            <w:pPr>
              <w:spacing w:after="200" w:line="0" w:lineRule="atLeast"/>
            </w:pPr>
            <w:r w:rsidRPr="00BC65B3">
              <w:t>Ime i prezime, razred</w:t>
            </w:r>
          </w:p>
        </w:tc>
        <w:tc>
          <w:tcPr>
            <w:tcW w:w="2310" w:type="dxa"/>
          </w:tcPr>
          <w:p w:rsidR="00250BCE" w:rsidRPr="00BC65B3" w:rsidRDefault="00250BCE" w:rsidP="005420D0">
            <w:pPr>
              <w:spacing w:after="200" w:line="0" w:lineRule="atLeast"/>
            </w:pPr>
            <w:r w:rsidRPr="00BC65B3">
              <w:t>Bodovi</w:t>
            </w:r>
          </w:p>
        </w:tc>
      </w:tr>
      <w:tr w:rsidR="00250BCE" w:rsidRPr="00BC65B3" w:rsidTr="005420D0">
        <w:tc>
          <w:tcPr>
            <w:tcW w:w="728" w:type="dxa"/>
          </w:tcPr>
          <w:p w:rsidR="00250BCE" w:rsidRPr="00BC65B3" w:rsidRDefault="00250BCE" w:rsidP="005420D0">
            <w:pPr>
              <w:spacing w:line="0" w:lineRule="atLeast"/>
            </w:pPr>
            <w:r w:rsidRPr="00BC65B3">
              <w:t>6.</w:t>
            </w:r>
          </w:p>
        </w:tc>
        <w:tc>
          <w:tcPr>
            <w:tcW w:w="3945" w:type="dxa"/>
          </w:tcPr>
          <w:p w:rsidR="00250BCE" w:rsidRPr="00BC65B3" w:rsidRDefault="00250BCE" w:rsidP="005420D0">
            <w:pPr>
              <w:spacing w:line="0" w:lineRule="atLeast"/>
            </w:pPr>
            <w:r w:rsidRPr="00BC65B3">
              <w:t xml:space="preserve">Adela </w:t>
            </w:r>
            <w:proofErr w:type="spellStart"/>
            <w:r w:rsidRPr="00BC65B3">
              <w:t>Radiković</w:t>
            </w:r>
            <w:proofErr w:type="spellEnd"/>
            <w:r w:rsidRPr="00BC65B3">
              <w:t>, 3. THK</w:t>
            </w:r>
          </w:p>
        </w:tc>
        <w:tc>
          <w:tcPr>
            <w:tcW w:w="2310" w:type="dxa"/>
          </w:tcPr>
          <w:p w:rsidR="00250BCE" w:rsidRPr="00BC65B3" w:rsidRDefault="00250BCE" w:rsidP="005420D0">
            <w:pPr>
              <w:spacing w:line="0" w:lineRule="atLeast"/>
            </w:pPr>
            <w:r>
              <w:t>29</w:t>
            </w:r>
          </w:p>
        </w:tc>
      </w:tr>
      <w:tr w:rsidR="00250BCE" w:rsidRPr="00BC65B3" w:rsidTr="005420D0">
        <w:tc>
          <w:tcPr>
            <w:tcW w:w="728" w:type="dxa"/>
          </w:tcPr>
          <w:p w:rsidR="00250BCE" w:rsidRPr="00BC65B3" w:rsidRDefault="00250BCE" w:rsidP="005420D0">
            <w:pPr>
              <w:spacing w:line="0" w:lineRule="atLeast"/>
            </w:pPr>
            <w:r w:rsidRPr="00BC65B3">
              <w:t>5.</w:t>
            </w:r>
          </w:p>
        </w:tc>
        <w:tc>
          <w:tcPr>
            <w:tcW w:w="3945" w:type="dxa"/>
          </w:tcPr>
          <w:p w:rsidR="00250BCE" w:rsidRPr="00BC65B3" w:rsidRDefault="00250BCE" w:rsidP="005420D0">
            <w:pPr>
              <w:spacing w:line="0" w:lineRule="atLeast"/>
            </w:pPr>
            <w:r w:rsidRPr="00BC65B3">
              <w:t xml:space="preserve">Paula Lee </w:t>
            </w:r>
            <w:proofErr w:type="spellStart"/>
            <w:r w:rsidRPr="00BC65B3">
              <w:t>ŽinićKreft</w:t>
            </w:r>
            <w:proofErr w:type="spellEnd"/>
            <w:r>
              <w:t>, 3.THK</w:t>
            </w:r>
          </w:p>
        </w:tc>
        <w:tc>
          <w:tcPr>
            <w:tcW w:w="2310" w:type="dxa"/>
          </w:tcPr>
          <w:p w:rsidR="00250BCE" w:rsidRPr="00BC65B3" w:rsidRDefault="00250BCE" w:rsidP="005420D0">
            <w:pPr>
              <w:spacing w:line="0" w:lineRule="atLeast"/>
            </w:pPr>
            <w:r w:rsidRPr="00BC65B3">
              <w:t>27</w:t>
            </w:r>
          </w:p>
        </w:tc>
      </w:tr>
      <w:tr w:rsidR="00250BCE" w:rsidRPr="00BC65B3" w:rsidTr="005420D0">
        <w:tc>
          <w:tcPr>
            <w:tcW w:w="728" w:type="dxa"/>
          </w:tcPr>
          <w:p w:rsidR="00250BCE" w:rsidRPr="00BC65B3" w:rsidRDefault="00250BCE" w:rsidP="005420D0">
            <w:pPr>
              <w:spacing w:line="0" w:lineRule="atLeast"/>
            </w:pPr>
            <w:r w:rsidRPr="00BC65B3">
              <w:t>1.</w:t>
            </w:r>
          </w:p>
        </w:tc>
        <w:tc>
          <w:tcPr>
            <w:tcW w:w="3945" w:type="dxa"/>
          </w:tcPr>
          <w:p w:rsidR="00250BCE" w:rsidRPr="00BC65B3" w:rsidRDefault="00250BCE" w:rsidP="005420D0">
            <w:pPr>
              <w:spacing w:line="0" w:lineRule="atLeast"/>
            </w:pPr>
            <w:proofErr w:type="spellStart"/>
            <w:r w:rsidRPr="00BC65B3">
              <w:t>Gloria</w:t>
            </w:r>
            <w:proofErr w:type="spellEnd"/>
            <w:r w:rsidRPr="00BC65B3">
              <w:t xml:space="preserve"> Marić, 3.THK</w:t>
            </w:r>
          </w:p>
        </w:tc>
        <w:tc>
          <w:tcPr>
            <w:tcW w:w="2310" w:type="dxa"/>
          </w:tcPr>
          <w:p w:rsidR="00250BCE" w:rsidRPr="00BC65B3" w:rsidRDefault="00250BCE" w:rsidP="005420D0">
            <w:pPr>
              <w:spacing w:line="0" w:lineRule="atLeast"/>
            </w:pPr>
            <w:r w:rsidRPr="00BC65B3">
              <w:t>27</w:t>
            </w:r>
          </w:p>
        </w:tc>
      </w:tr>
      <w:tr w:rsidR="00250BCE" w:rsidRPr="00BC65B3" w:rsidTr="005420D0">
        <w:tc>
          <w:tcPr>
            <w:tcW w:w="728" w:type="dxa"/>
          </w:tcPr>
          <w:p w:rsidR="00250BCE" w:rsidRPr="00BC65B3" w:rsidRDefault="00250BCE" w:rsidP="005420D0">
            <w:pPr>
              <w:spacing w:line="0" w:lineRule="atLeast"/>
            </w:pPr>
            <w:r w:rsidRPr="00BC65B3">
              <w:t>3.</w:t>
            </w:r>
          </w:p>
        </w:tc>
        <w:tc>
          <w:tcPr>
            <w:tcW w:w="3945" w:type="dxa"/>
          </w:tcPr>
          <w:p w:rsidR="00250BCE" w:rsidRPr="00BC65B3" w:rsidRDefault="00250BCE" w:rsidP="005420D0">
            <w:pPr>
              <w:spacing w:line="0" w:lineRule="atLeast"/>
            </w:pPr>
            <w:r w:rsidRPr="00BC65B3">
              <w:t>Valentina Pavić, 3.THK</w:t>
            </w:r>
          </w:p>
        </w:tc>
        <w:tc>
          <w:tcPr>
            <w:tcW w:w="2310" w:type="dxa"/>
          </w:tcPr>
          <w:p w:rsidR="00250BCE" w:rsidRPr="00BC65B3" w:rsidRDefault="00250BCE" w:rsidP="005420D0">
            <w:pPr>
              <w:spacing w:line="0" w:lineRule="atLeast"/>
            </w:pPr>
            <w:r w:rsidRPr="00BC65B3">
              <w:t>26</w:t>
            </w:r>
          </w:p>
        </w:tc>
      </w:tr>
      <w:tr w:rsidR="00250BCE" w:rsidRPr="00BC65B3" w:rsidTr="005420D0">
        <w:tc>
          <w:tcPr>
            <w:tcW w:w="728" w:type="dxa"/>
          </w:tcPr>
          <w:p w:rsidR="00250BCE" w:rsidRPr="00BC65B3" w:rsidRDefault="00250BCE" w:rsidP="005420D0">
            <w:pPr>
              <w:spacing w:line="0" w:lineRule="atLeast"/>
            </w:pPr>
            <w:r w:rsidRPr="00BC65B3">
              <w:t>2.</w:t>
            </w:r>
          </w:p>
        </w:tc>
        <w:tc>
          <w:tcPr>
            <w:tcW w:w="3945" w:type="dxa"/>
          </w:tcPr>
          <w:p w:rsidR="00250BCE" w:rsidRPr="00BC65B3" w:rsidRDefault="00250BCE" w:rsidP="005420D0">
            <w:pPr>
              <w:spacing w:line="0" w:lineRule="atLeast"/>
            </w:pPr>
            <w:r w:rsidRPr="00BC65B3">
              <w:t xml:space="preserve">Dilana </w:t>
            </w:r>
            <w:proofErr w:type="spellStart"/>
            <w:r w:rsidRPr="00BC65B3">
              <w:t>Šarkanj</w:t>
            </w:r>
            <w:proofErr w:type="spellEnd"/>
            <w:r w:rsidRPr="00BC65B3">
              <w:t>, 3. THK</w:t>
            </w:r>
          </w:p>
        </w:tc>
        <w:tc>
          <w:tcPr>
            <w:tcW w:w="2310" w:type="dxa"/>
          </w:tcPr>
          <w:p w:rsidR="00250BCE" w:rsidRPr="00BC65B3" w:rsidRDefault="00250BCE" w:rsidP="005420D0">
            <w:pPr>
              <w:spacing w:line="0" w:lineRule="atLeast"/>
            </w:pPr>
            <w:r w:rsidRPr="00BC65B3">
              <w:t>25</w:t>
            </w:r>
          </w:p>
        </w:tc>
      </w:tr>
      <w:tr w:rsidR="00250BCE" w:rsidRPr="00BC65B3" w:rsidTr="005420D0">
        <w:tc>
          <w:tcPr>
            <w:tcW w:w="728" w:type="dxa"/>
          </w:tcPr>
          <w:p w:rsidR="00250BCE" w:rsidRPr="00BC65B3" w:rsidRDefault="00250BCE" w:rsidP="005420D0">
            <w:pPr>
              <w:spacing w:line="0" w:lineRule="atLeast"/>
            </w:pPr>
            <w:r w:rsidRPr="00BC65B3">
              <w:t>4.</w:t>
            </w:r>
          </w:p>
        </w:tc>
        <w:tc>
          <w:tcPr>
            <w:tcW w:w="3945" w:type="dxa"/>
          </w:tcPr>
          <w:p w:rsidR="00250BCE" w:rsidRPr="00BC65B3" w:rsidRDefault="00250BCE" w:rsidP="005420D0">
            <w:pPr>
              <w:spacing w:line="0" w:lineRule="atLeast"/>
            </w:pPr>
            <w:r w:rsidRPr="00BC65B3">
              <w:t>Marko Surla-Pavlović, 2.SK</w:t>
            </w:r>
          </w:p>
        </w:tc>
        <w:tc>
          <w:tcPr>
            <w:tcW w:w="2310" w:type="dxa"/>
          </w:tcPr>
          <w:p w:rsidR="00250BCE" w:rsidRPr="00BC65B3" w:rsidRDefault="00250BCE" w:rsidP="005420D0">
            <w:pPr>
              <w:spacing w:line="0" w:lineRule="atLeast"/>
            </w:pPr>
            <w:r w:rsidRPr="00BC65B3">
              <w:t>27</w:t>
            </w:r>
          </w:p>
        </w:tc>
      </w:tr>
    </w:tbl>
    <w:p w:rsidR="00250BCE" w:rsidRPr="00BC65B3" w:rsidRDefault="00250BCE" w:rsidP="00250BCE"/>
    <w:p w:rsidR="00250BCE" w:rsidRPr="00BC65B3" w:rsidRDefault="00250BCE" w:rsidP="00250BCE"/>
    <w:p w:rsidR="00250BCE" w:rsidRPr="00BC65B3" w:rsidRDefault="00250BCE" w:rsidP="00250BCE"/>
    <w:p w:rsidR="00250BCE" w:rsidRPr="00BC65B3" w:rsidRDefault="00250BCE" w:rsidP="00250BCE"/>
    <w:p w:rsidR="00250BCE" w:rsidRPr="00BC65B3" w:rsidRDefault="00250BCE" w:rsidP="00250BCE"/>
    <w:p w:rsidR="00250BCE" w:rsidRPr="00BC65B3" w:rsidRDefault="00250BCE" w:rsidP="00250BCE"/>
    <w:p w:rsidR="00250BCE" w:rsidRPr="00BC65B3" w:rsidRDefault="00250BCE" w:rsidP="00250BCE">
      <w:r w:rsidRPr="00BC65B3">
        <w:t>REZERVNA LISTA PO ZANIMANJIMA</w:t>
      </w:r>
    </w:p>
    <w:p w:rsidR="00250BCE" w:rsidRPr="00BC65B3" w:rsidRDefault="00250BCE" w:rsidP="00250BCE">
      <w:r w:rsidRPr="00BC65B3">
        <w:t xml:space="preserve">EKONOMISTI </w:t>
      </w:r>
    </w:p>
    <w:tbl>
      <w:tblPr>
        <w:tblStyle w:val="Reetkatablice"/>
        <w:tblW w:w="0" w:type="auto"/>
        <w:tblLook w:val="04A0"/>
      </w:tblPr>
      <w:tblGrid>
        <w:gridCol w:w="727"/>
        <w:gridCol w:w="3046"/>
        <w:gridCol w:w="1855"/>
      </w:tblGrid>
      <w:tr w:rsidR="00250BCE" w:rsidRPr="00BC65B3" w:rsidTr="005420D0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CE" w:rsidRPr="00BC65B3" w:rsidRDefault="00250BCE" w:rsidP="005420D0">
            <w:pPr>
              <w:spacing w:after="200" w:line="276" w:lineRule="auto"/>
            </w:pPr>
            <w:r w:rsidRPr="00BC65B3">
              <w:t>Redni br.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CE" w:rsidRPr="00BC65B3" w:rsidRDefault="00250BCE" w:rsidP="005420D0">
            <w:pPr>
              <w:spacing w:after="200" w:line="276" w:lineRule="auto"/>
            </w:pPr>
            <w:r w:rsidRPr="00BC65B3">
              <w:t>Ime i prezime, razred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CE" w:rsidRPr="00BC65B3" w:rsidRDefault="00250BCE" w:rsidP="005420D0">
            <w:pPr>
              <w:spacing w:after="200" w:line="276" w:lineRule="auto"/>
            </w:pPr>
            <w:r w:rsidRPr="00BC65B3">
              <w:t>Bodovi</w:t>
            </w:r>
          </w:p>
        </w:tc>
      </w:tr>
      <w:tr w:rsidR="00250BCE" w:rsidRPr="00BC65B3" w:rsidTr="005420D0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CE" w:rsidRPr="00BC65B3" w:rsidRDefault="00250BCE" w:rsidP="005420D0">
            <w:pPr>
              <w:spacing w:after="200" w:line="276" w:lineRule="auto"/>
            </w:pPr>
            <w:r>
              <w:t>1</w:t>
            </w:r>
            <w:r w:rsidRPr="00BC65B3">
              <w:t xml:space="preserve">. 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CE" w:rsidRPr="00BC65B3" w:rsidRDefault="00250BCE" w:rsidP="005420D0">
            <w:pPr>
              <w:spacing w:after="200" w:line="276" w:lineRule="auto"/>
            </w:pPr>
            <w:r w:rsidRPr="00BC65B3">
              <w:t xml:space="preserve">Dario </w:t>
            </w:r>
            <w:proofErr w:type="spellStart"/>
            <w:r w:rsidRPr="00BC65B3">
              <w:t>Hatlak</w:t>
            </w:r>
            <w:proofErr w:type="spellEnd"/>
            <w:r w:rsidRPr="00BC65B3">
              <w:t>, 3.EK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CE" w:rsidRPr="00BC65B3" w:rsidRDefault="00250BCE" w:rsidP="005420D0">
            <w:pPr>
              <w:spacing w:after="200" w:line="276" w:lineRule="auto"/>
            </w:pPr>
            <w:r w:rsidRPr="00BC65B3">
              <w:t>24</w:t>
            </w:r>
          </w:p>
        </w:tc>
      </w:tr>
      <w:tr w:rsidR="00250BCE" w:rsidRPr="00BC65B3" w:rsidTr="005420D0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CE" w:rsidRPr="00BC65B3" w:rsidRDefault="00250BCE" w:rsidP="005420D0">
            <w:pPr>
              <w:spacing w:after="200" w:line="276" w:lineRule="auto"/>
            </w:pPr>
            <w:r>
              <w:t>2</w:t>
            </w:r>
            <w:r w:rsidRPr="00BC65B3">
              <w:t>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CE" w:rsidRPr="00BC65B3" w:rsidRDefault="00250BCE" w:rsidP="005420D0">
            <w:pPr>
              <w:spacing w:after="200" w:line="276" w:lineRule="auto"/>
            </w:pPr>
            <w:r w:rsidRPr="00BC65B3">
              <w:t xml:space="preserve">Mateja </w:t>
            </w:r>
            <w:proofErr w:type="spellStart"/>
            <w:r w:rsidRPr="00BC65B3">
              <w:t>Rumplin</w:t>
            </w:r>
            <w:proofErr w:type="spellEnd"/>
            <w:r w:rsidRPr="00BC65B3">
              <w:t>, 2.EK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CE" w:rsidRPr="00BC65B3" w:rsidRDefault="00250BCE" w:rsidP="005420D0">
            <w:pPr>
              <w:spacing w:after="200" w:line="276" w:lineRule="auto"/>
            </w:pPr>
            <w:r w:rsidRPr="00BC65B3">
              <w:t>22</w:t>
            </w:r>
          </w:p>
        </w:tc>
      </w:tr>
    </w:tbl>
    <w:p w:rsidR="00250BCE" w:rsidRPr="00BC65B3" w:rsidRDefault="00250BCE" w:rsidP="00250BCE"/>
    <w:p w:rsidR="00250BCE" w:rsidRPr="00BC65B3" w:rsidRDefault="00250BCE" w:rsidP="00250BCE">
      <w:r w:rsidRPr="00BC65B3">
        <w:t xml:space="preserve">THK </w:t>
      </w:r>
    </w:p>
    <w:tbl>
      <w:tblPr>
        <w:tblStyle w:val="Reetkatablice"/>
        <w:tblW w:w="0" w:type="auto"/>
        <w:tblLook w:val="04A0"/>
      </w:tblPr>
      <w:tblGrid>
        <w:gridCol w:w="727"/>
        <w:gridCol w:w="3052"/>
        <w:gridCol w:w="1853"/>
      </w:tblGrid>
      <w:tr w:rsidR="00250BCE" w:rsidRPr="00BC65B3" w:rsidTr="005420D0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CE" w:rsidRPr="00BC65B3" w:rsidRDefault="00250BCE" w:rsidP="005420D0">
            <w:pPr>
              <w:spacing w:after="200" w:line="276" w:lineRule="auto"/>
            </w:pPr>
            <w:r w:rsidRPr="00BC65B3">
              <w:t>Redni br.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CE" w:rsidRPr="00BC65B3" w:rsidRDefault="00250BCE" w:rsidP="005420D0">
            <w:pPr>
              <w:spacing w:after="200" w:line="276" w:lineRule="auto"/>
            </w:pPr>
            <w:r w:rsidRPr="00BC65B3">
              <w:t>Ime i prezime, razred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CE" w:rsidRPr="00BC65B3" w:rsidRDefault="00250BCE" w:rsidP="005420D0">
            <w:pPr>
              <w:spacing w:after="200" w:line="276" w:lineRule="auto"/>
            </w:pPr>
            <w:r w:rsidRPr="00BC65B3">
              <w:t>Bodovi</w:t>
            </w:r>
          </w:p>
        </w:tc>
      </w:tr>
      <w:tr w:rsidR="00250BCE" w:rsidRPr="00BC65B3" w:rsidTr="005420D0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CE" w:rsidRPr="00BC65B3" w:rsidRDefault="00250BCE" w:rsidP="005420D0">
            <w:pPr>
              <w:spacing w:after="200" w:line="276" w:lineRule="auto"/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CE" w:rsidRPr="00BC65B3" w:rsidRDefault="00250BCE" w:rsidP="005420D0">
            <w:pPr>
              <w:spacing w:after="200" w:line="276" w:lineRule="auto"/>
            </w:pPr>
            <w:r w:rsidRPr="00BC65B3">
              <w:t>Anamarija Kolarić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CE" w:rsidRPr="00BC65B3" w:rsidRDefault="00250BCE" w:rsidP="005420D0">
            <w:pPr>
              <w:spacing w:after="200" w:line="276" w:lineRule="auto"/>
            </w:pPr>
            <w:r>
              <w:t>x</w:t>
            </w:r>
          </w:p>
        </w:tc>
      </w:tr>
      <w:tr w:rsidR="00250BCE" w:rsidRPr="00451B7E" w:rsidTr="005420D0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CE" w:rsidRPr="00BC65B3" w:rsidRDefault="00250BCE" w:rsidP="005420D0">
            <w:pPr>
              <w:spacing w:after="200" w:line="276" w:lineRule="auto"/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CE" w:rsidRPr="00BC65B3" w:rsidRDefault="00250BCE" w:rsidP="005420D0">
            <w:pPr>
              <w:spacing w:after="200" w:line="276" w:lineRule="auto"/>
            </w:pPr>
            <w:r w:rsidRPr="00BC65B3">
              <w:t>Bruno Brkić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BCE" w:rsidRPr="00451B7E" w:rsidRDefault="00250BCE" w:rsidP="005420D0">
            <w:pPr>
              <w:spacing w:after="200" w:line="276" w:lineRule="auto"/>
            </w:pPr>
            <w:r>
              <w:t>x</w:t>
            </w:r>
          </w:p>
        </w:tc>
      </w:tr>
    </w:tbl>
    <w:p w:rsidR="00250BCE" w:rsidRDefault="00250BCE" w:rsidP="00250BCE"/>
    <w:p w:rsidR="00250BCE" w:rsidRDefault="00250BCE" w:rsidP="00250BCE"/>
    <w:p w:rsidR="00250BCE" w:rsidRDefault="00250BCE" w:rsidP="00250BCE">
      <w:r>
        <w:t>Prelog, 17.6.2016.</w:t>
      </w:r>
    </w:p>
    <w:p w:rsidR="00705FBA" w:rsidRDefault="00705FBA"/>
    <w:sectPr w:rsidR="00705FBA" w:rsidSect="008D5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50BCE"/>
    <w:rsid w:val="00250BCE"/>
    <w:rsid w:val="00705FBA"/>
    <w:rsid w:val="00A208B9"/>
    <w:rsid w:val="00B40ADE"/>
    <w:rsid w:val="00B97E93"/>
    <w:rsid w:val="00DE2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E9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0BC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zbornica1</dc:creator>
  <cp:keywords/>
  <dc:description/>
  <cp:lastModifiedBy>zbornica2</cp:lastModifiedBy>
  <cp:revision>5</cp:revision>
  <dcterms:created xsi:type="dcterms:W3CDTF">2016-06-17T07:32:00Z</dcterms:created>
  <dcterms:modified xsi:type="dcterms:W3CDTF">2016-06-17T08:02:00Z</dcterms:modified>
</cp:coreProperties>
</file>