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867" w:rsidRPr="00C20867" w:rsidRDefault="00C20867" w:rsidP="00C20867">
      <w:pPr>
        <w:jc w:val="center"/>
        <w:rPr>
          <w:b/>
          <w:u w:val="single"/>
        </w:rPr>
      </w:pPr>
      <w:r w:rsidRPr="00C20867">
        <w:rPr>
          <w:b/>
          <w:u w:val="single"/>
        </w:rPr>
        <w:t>MJESEC HRVATSKE KNJIGE U SŠP</w:t>
      </w:r>
    </w:p>
    <w:p w:rsidR="00C20867" w:rsidRDefault="00C20867"/>
    <w:p w:rsidR="00105C04" w:rsidRDefault="00105C04">
      <w:r>
        <w:t xml:space="preserve">ZABAVNO – EDUKATIVNI KVIZ „SVAKI TJEDAN RAZRED JEDAN“ </w:t>
      </w:r>
      <w:r w:rsidR="00C20867">
        <w:t xml:space="preserve"> prema sljedećem rasporedu:</w:t>
      </w:r>
    </w:p>
    <w:p w:rsidR="00105C04" w:rsidRDefault="00105C04" w:rsidP="00C20867">
      <w:pPr>
        <w:jc w:val="center"/>
      </w:pPr>
      <w:r>
        <w:t>16.10.2015. (PETAK) –TREĆI RAZREDI (voditelj: Jelena Bartolić)</w:t>
      </w:r>
    </w:p>
    <w:p w:rsidR="00105C04" w:rsidRDefault="00105C04" w:rsidP="00C20867">
      <w:pPr>
        <w:jc w:val="center"/>
      </w:pPr>
      <w:r>
        <w:t xml:space="preserve">21.10.2015. (SRIJEDA) – ČETVRTI RAZREDI (voditelj: Željka </w:t>
      </w:r>
      <w:proofErr w:type="spellStart"/>
      <w:r>
        <w:t>Ivančok</w:t>
      </w:r>
      <w:proofErr w:type="spellEnd"/>
      <w:r>
        <w:t xml:space="preserve"> Varga)</w:t>
      </w:r>
    </w:p>
    <w:p w:rsidR="00105C04" w:rsidRDefault="00105C04" w:rsidP="00C20867">
      <w:pPr>
        <w:jc w:val="center"/>
      </w:pPr>
      <w:r>
        <w:t xml:space="preserve">26.10.2015. (PONEDJELJAK) – DRUGI RAZREDI (voditelj: Melita </w:t>
      </w:r>
      <w:proofErr w:type="spellStart"/>
      <w:r>
        <w:t>Pesek</w:t>
      </w:r>
      <w:proofErr w:type="spellEnd"/>
      <w:r>
        <w:t>)</w:t>
      </w:r>
    </w:p>
    <w:p w:rsidR="00696753" w:rsidRDefault="00105C04" w:rsidP="00696753">
      <w:pPr>
        <w:jc w:val="center"/>
      </w:pPr>
      <w:r>
        <w:t>6.11.2015. (PETAK) –PRVI RAZREDI (voditelj: Đurđica Katanec)</w:t>
      </w:r>
    </w:p>
    <w:p w:rsidR="00696753" w:rsidRDefault="00696753" w:rsidP="00696753">
      <w:pPr>
        <w:jc w:val="center"/>
      </w:pPr>
      <w:r>
        <w:t xml:space="preserve">30.10.2015. (PETAK) – 1., 2. I 3. PKS (voditelji: Nataša Sakač i Željka </w:t>
      </w:r>
      <w:proofErr w:type="spellStart"/>
      <w:r>
        <w:t>Ivančok</w:t>
      </w:r>
      <w:proofErr w:type="spellEnd"/>
      <w:r>
        <w:t xml:space="preserve"> Varga)</w:t>
      </w:r>
    </w:p>
    <w:p w:rsidR="00105C04" w:rsidRDefault="00105C04" w:rsidP="00C20867">
      <w:pPr>
        <w:jc w:val="center"/>
      </w:pPr>
      <w:r>
        <w:t>Trajanje: 12,35 – 13,</w:t>
      </w:r>
      <w:r w:rsidR="00C20867">
        <w:t>20</w:t>
      </w:r>
    </w:p>
    <w:p w:rsidR="00C20867" w:rsidRDefault="00C20867" w:rsidP="00C20867">
      <w:pPr>
        <w:jc w:val="center"/>
      </w:pPr>
    </w:p>
    <w:p w:rsidR="00105C04" w:rsidRDefault="00105C04">
      <w:r>
        <w:t>14.10.2015. (SRIJEDA) – PROJEKT „PISCI NA MREŽI“ (VIRTUALNI SUSRET S PISCEM) U ŠK. KNJIŽNICI</w:t>
      </w:r>
    </w:p>
    <w:p w:rsidR="00105C04" w:rsidRDefault="00105C04">
      <w:r>
        <w:t xml:space="preserve">                                           OD 17,00 DO 18,30 SATI (voditelji: Nataša Sakač i Željka </w:t>
      </w:r>
      <w:proofErr w:type="spellStart"/>
      <w:r>
        <w:t>Ivančok</w:t>
      </w:r>
      <w:proofErr w:type="spellEnd"/>
      <w:r>
        <w:t xml:space="preserve"> Varga)</w:t>
      </w:r>
    </w:p>
    <w:p w:rsidR="00105C04" w:rsidRDefault="00105C04">
      <w:r>
        <w:t xml:space="preserve">23.10.2015. (PETAK) – TULUM S(L)OVA „UPALI LAMPICU I ČITAJ!“ (NOĆNI </w:t>
      </w:r>
      <w:r w:rsidR="00696753">
        <w:t>ČITATELJSKI</w:t>
      </w:r>
      <w:r>
        <w:t xml:space="preserve"> SUSRET) U </w:t>
      </w:r>
    </w:p>
    <w:p w:rsidR="00105C04" w:rsidRDefault="00105C04">
      <w:r>
        <w:t xml:space="preserve">                                         ŠK. KNJIŽNICI U 19,00 SATI</w:t>
      </w:r>
    </w:p>
    <w:p w:rsidR="00105C04" w:rsidRDefault="00105C04">
      <w:r>
        <w:t>4.11.2015. (</w:t>
      </w:r>
      <w:r w:rsidR="00C20867">
        <w:t xml:space="preserve">SRIJEDA) -  RASPRAVA „TEHNOLOGIJOM DO LEKTIRE: KAKO POSTATI E-ČITAČ?“ U </w:t>
      </w:r>
    </w:p>
    <w:p w:rsidR="00C20867" w:rsidRDefault="00C20867">
      <w:r>
        <w:t xml:space="preserve">                                         ŠK. KNJIŽNICI OD 12,35 DO 13,20 SATI (voditelj: Đurđica Katanec)</w:t>
      </w:r>
    </w:p>
    <w:p w:rsidR="00105C04" w:rsidRDefault="00105C04">
      <w:r>
        <w:t>5.11.2015. (ČETVRTAK) – PROJEKT „ČITAJMO ZAJEDNO</w:t>
      </w:r>
      <w:r w:rsidR="00696753">
        <w:t>!</w:t>
      </w:r>
      <w:bookmarkStart w:id="0" w:name="_GoBack"/>
      <w:bookmarkEnd w:id="0"/>
      <w:r>
        <w:t>“ (SURADNJA S OŠ D. DUBRAVA) – 4.G razred</w:t>
      </w:r>
    </w:p>
    <w:p w:rsidR="00C20867" w:rsidRDefault="00C20867">
      <w:r>
        <w:t xml:space="preserve">13.11.2015. (PETAK) – ODLAZAK NA INTERLIBER I POSJET NACIONALNOJ I SVEUČILIŠNOJ KNJIŽNICI U </w:t>
      </w:r>
    </w:p>
    <w:p w:rsidR="00C20867" w:rsidRDefault="00C20867">
      <w:r>
        <w:t xml:space="preserve">                                          ZAGREBU ( 4.G, 4.EK, 4.THK;  voditelji: Milorad </w:t>
      </w:r>
      <w:proofErr w:type="spellStart"/>
      <w:r>
        <w:t>Sarap</w:t>
      </w:r>
      <w:proofErr w:type="spellEnd"/>
      <w:r>
        <w:t xml:space="preserve">, Jelena Bartolić, Nataša </w:t>
      </w:r>
    </w:p>
    <w:p w:rsidR="00C20867" w:rsidRDefault="00C20867">
      <w:r>
        <w:t xml:space="preserve">                                          Sakač i Željka </w:t>
      </w:r>
      <w:proofErr w:type="spellStart"/>
      <w:r>
        <w:t>Ivančok</w:t>
      </w:r>
      <w:proofErr w:type="spellEnd"/>
      <w:r>
        <w:t xml:space="preserve"> Varga)</w:t>
      </w:r>
    </w:p>
    <w:p w:rsidR="00C20867" w:rsidRDefault="00D261D5">
      <w:r>
        <w:t>PRIPREMNA RADIONICA ZA UČENIKE ZAVRŠNIH RAZREDA ZA ODLAZAK U NSK (voditeljica: Nataša Sakač)</w:t>
      </w:r>
    </w:p>
    <w:p w:rsidR="00C20867" w:rsidRDefault="00C20867"/>
    <w:p w:rsidR="00C20867" w:rsidRDefault="00C20867"/>
    <w:sectPr w:rsidR="00C20867" w:rsidSect="008D0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4EBE"/>
    <w:rsid w:val="00105C04"/>
    <w:rsid w:val="005407A8"/>
    <w:rsid w:val="00696753"/>
    <w:rsid w:val="006A7682"/>
    <w:rsid w:val="008D0DA1"/>
    <w:rsid w:val="009109C2"/>
    <w:rsid w:val="00B64EBE"/>
    <w:rsid w:val="00C20867"/>
    <w:rsid w:val="00D26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DA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korisnik7</cp:lastModifiedBy>
  <cp:revision>2</cp:revision>
  <dcterms:created xsi:type="dcterms:W3CDTF">2015-10-25T19:06:00Z</dcterms:created>
  <dcterms:modified xsi:type="dcterms:W3CDTF">2015-10-25T19:06:00Z</dcterms:modified>
</cp:coreProperties>
</file>