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E6" w:rsidRPr="000963E6" w:rsidRDefault="000963E6" w:rsidP="000E50AB">
      <w:pPr>
        <w:jc w:val="center"/>
        <w:rPr>
          <w:b/>
          <w:sz w:val="50"/>
          <w:szCs w:val="50"/>
        </w:rPr>
      </w:pPr>
      <w:r w:rsidRPr="000963E6">
        <w:rPr>
          <w:b/>
          <w:sz w:val="50"/>
          <w:szCs w:val="50"/>
        </w:rPr>
        <w:t>RASPORED</w:t>
      </w:r>
    </w:p>
    <w:tbl>
      <w:tblPr>
        <w:tblStyle w:val="Reetkatablice"/>
        <w:tblpPr w:leftFromText="180" w:rightFromText="180" w:vertAnchor="page" w:horzAnchor="margin" w:tblpY="4396"/>
        <w:tblW w:w="0" w:type="auto"/>
        <w:tblLayout w:type="fixed"/>
        <w:tblLook w:val="04A0"/>
      </w:tblPr>
      <w:tblGrid>
        <w:gridCol w:w="1384"/>
        <w:gridCol w:w="2693"/>
        <w:gridCol w:w="2835"/>
        <w:gridCol w:w="1350"/>
        <w:gridCol w:w="30"/>
      </w:tblGrid>
      <w:tr w:rsidR="000963E6" w:rsidTr="000963E6">
        <w:trPr>
          <w:gridAfter w:val="1"/>
          <w:wAfter w:w="30" w:type="dxa"/>
        </w:trPr>
        <w:tc>
          <w:tcPr>
            <w:tcW w:w="1384" w:type="dxa"/>
          </w:tcPr>
          <w:p w:rsidR="000963E6" w:rsidRPr="00B73E8E" w:rsidRDefault="000963E6" w:rsidP="00096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8E"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2693" w:type="dxa"/>
          </w:tcPr>
          <w:p w:rsidR="000963E6" w:rsidRPr="00B73E8E" w:rsidRDefault="000963E6" w:rsidP="00096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RAZREDNIK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Pr="006B245E" w:rsidRDefault="000963E6" w:rsidP="000963E6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45E">
              <w:rPr>
                <w:rFonts w:ascii="Times New Roman" w:hAnsi="Times New Roman" w:cs="Times New Roman"/>
                <w:b/>
                <w:sz w:val="24"/>
                <w:szCs w:val="24"/>
              </w:rPr>
              <w:t>DAN U TJEDNU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Pr="006B245E" w:rsidRDefault="000963E6" w:rsidP="00096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45E">
              <w:rPr>
                <w:rFonts w:ascii="Times New Roman" w:hAnsi="Times New Roman" w:cs="Times New Roman"/>
                <w:b/>
                <w:sz w:val="24"/>
                <w:szCs w:val="24"/>
              </w:rPr>
              <w:t>SAT</w:t>
            </w:r>
          </w:p>
        </w:tc>
      </w:tr>
      <w:tr w:rsidR="000963E6" w:rsidTr="000963E6">
        <w:trPr>
          <w:gridAfter w:val="1"/>
          <w:wAfter w:w="30" w:type="dxa"/>
        </w:trPr>
        <w:tc>
          <w:tcPr>
            <w:tcW w:w="1384" w:type="dxa"/>
          </w:tcPr>
          <w:p w:rsidR="000963E6" w:rsidRDefault="000963E6" w:rsidP="000963E6">
            <w:pPr>
              <w:jc w:val="both"/>
            </w:pPr>
            <w:r>
              <w:t>1. EK</w:t>
            </w:r>
          </w:p>
        </w:tc>
        <w:tc>
          <w:tcPr>
            <w:tcW w:w="2693" w:type="dxa"/>
          </w:tcPr>
          <w:p w:rsidR="000963E6" w:rsidRDefault="000963E6" w:rsidP="000963E6">
            <w:r>
              <w:t>MIRELA PETKOVIĆ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UTORAK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18,20</w:t>
            </w:r>
          </w:p>
        </w:tc>
      </w:tr>
      <w:tr w:rsidR="000963E6" w:rsidTr="000963E6">
        <w:trPr>
          <w:gridAfter w:val="1"/>
          <w:wAfter w:w="30" w:type="dxa"/>
        </w:trPr>
        <w:tc>
          <w:tcPr>
            <w:tcW w:w="1384" w:type="dxa"/>
          </w:tcPr>
          <w:p w:rsidR="000963E6" w:rsidRDefault="000963E6" w:rsidP="000963E6">
            <w:pPr>
              <w:jc w:val="both"/>
            </w:pPr>
            <w:r>
              <w:t>1. G</w:t>
            </w:r>
          </w:p>
        </w:tc>
        <w:tc>
          <w:tcPr>
            <w:tcW w:w="2693" w:type="dxa"/>
          </w:tcPr>
          <w:p w:rsidR="000963E6" w:rsidRDefault="000963E6" w:rsidP="000963E6">
            <w:r>
              <w:t>DOROTEA DELIMAR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UTORAK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13,00</w:t>
            </w:r>
          </w:p>
        </w:tc>
      </w:tr>
      <w:tr w:rsidR="000963E6" w:rsidTr="000963E6">
        <w:trPr>
          <w:gridAfter w:val="1"/>
          <w:wAfter w:w="30" w:type="dxa"/>
        </w:trPr>
        <w:tc>
          <w:tcPr>
            <w:tcW w:w="1384" w:type="dxa"/>
          </w:tcPr>
          <w:p w:rsidR="000963E6" w:rsidRDefault="000963E6" w:rsidP="000963E6">
            <w:pPr>
              <w:jc w:val="both"/>
            </w:pPr>
            <w:r>
              <w:t>1. KU</w:t>
            </w:r>
          </w:p>
        </w:tc>
        <w:tc>
          <w:tcPr>
            <w:tcW w:w="2693" w:type="dxa"/>
          </w:tcPr>
          <w:p w:rsidR="000963E6" w:rsidRDefault="000963E6" w:rsidP="000963E6">
            <w:r>
              <w:t>STJEPAN TRSTENJAK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PONEDJELJAK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10,10-10,55</w:t>
            </w:r>
          </w:p>
        </w:tc>
      </w:tr>
      <w:tr w:rsidR="000963E6" w:rsidTr="000963E6">
        <w:trPr>
          <w:gridAfter w:val="1"/>
          <w:wAfter w:w="30" w:type="dxa"/>
        </w:trPr>
        <w:tc>
          <w:tcPr>
            <w:tcW w:w="1384" w:type="dxa"/>
          </w:tcPr>
          <w:p w:rsidR="000963E6" w:rsidRDefault="000963E6" w:rsidP="000963E6">
            <w:pPr>
              <w:jc w:val="both"/>
            </w:pPr>
            <w:r>
              <w:t>1. P</w:t>
            </w:r>
          </w:p>
        </w:tc>
        <w:tc>
          <w:tcPr>
            <w:tcW w:w="2693" w:type="dxa"/>
          </w:tcPr>
          <w:p w:rsidR="000963E6" w:rsidRDefault="000963E6" w:rsidP="000963E6">
            <w:r>
              <w:t>MARKO MOŽEK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PONEDJELJAK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16,50-17,35</w:t>
            </w:r>
          </w:p>
        </w:tc>
      </w:tr>
      <w:tr w:rsidR="000963E6" w:rsidTr="000963E6">
        <w:trPr>
          <w:gridAfter w:val="1"/>
          <w:wAfter w:w="30" w:type="dxa"/>
        </w:trPr>
        <w:tc>
          <w:tcPr>
            <w:tcW w:w="1384" w:type="dxa"/>
          </w:tcPr>
          <w:p w:rsidR="000963E6" w:rsidRDefault="000963E6" w:rsidP="000963E6">
            <w:pPr>
              <w:jc w:val="both"/>
            </w:pPr>
            <w:r>
              <w:t>1. PKS</w:t>
            </w:r>
          </w:p>
        </w:tc>
        <w:tc>
          <w:tcPr>
            <w:tcW w:w="2693" w:type="dxa"/>
          </w:tcPr>
          <w:p w:rsidR="000963E6" w:rsidRDefault="000963E6" w:rsidP="000963E6">
            <w:r>
              <w:t>ANICA ČEREPINKO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SRIJEDA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16,05-17,35</w:t>
            </w:r>
          </w:p>
        </w:tc>
      </w:tr>
      <w:tr w:rsidR="000963E6" w:rsidTr="000963E6">
        <w:tc>
          <w:tcPr>
            <w:tcW w:w="1384" w:type="dxa"/>
          </w:tcPr>
          <w:p w:rsidR="000963E6" w:rsidRDefault="000963E6" w:rsidP="000963E6">
            <w:pPr>
              <w:jc w:val="both"/>
            </w:pPr>
            <w:r>
              <w:t>1. SK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963E6" w:rsidRDefault="000963E6" w:rsidP="000963E6">
            <w:r>
              <w:t>ŽELJKA IVANČOK VARGA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UTORAK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9,10-9,55</w:t>
            </w:r>
          </w:p>
        </w:tc>
      </w:tr>
      <w:tr w:rsidR="000963E6" w:rsidTr="000963E6">
        <w:tc>
          <w:tcPr>
            <w:tcW w:w="1384" w:type="dxa"/>
          </w:tcPr>
          <w:p w:rsidR="000963E6" w:rsidRDefault="000963E6" w:rsidP="000963E6">
            <w:pPr>
              <w:jc w:val="both"/>
            </w:pPr>
            <w:r>
              <w:t>1.THK</w:t>
            </w:r>
          </w:p>
        </w:tc>
        <w:tc>
          <w:tcPr>
            <w:tcW w:w="2693" w:type="dxa"/>
          </w:tcPr>
          <w:p w:rsidR="000963E6" w:rsidRDefault="000963E6" w:rsidP="000963E6">
            <w:r>
              <w:t>BARBARA MARTINJAK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UTORAK</w:t>
            </w:r>
          </w:p>
          <w:p w:rsidR="000963E6" w:rsidRDefault="000963E6" w:rsidP="000963E6">
            <w:r>
              <w:t>PETAK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9,10</w:t>
            </w:r>
          </w:p>
          <w:p w:rsidR="000963E6" w:rsidRDefault="000963E6" w:rsidP="000963E6">
            <w:r>
              <w:t>17,30</w:t>
            </w:r>
          </w:p>
        </w:tc>
      </w:tr>
      <w:tr w:rsidR="000963E6" w:rsidTr="000963E6">
        <w:tc>
          <w:tcPr>
            <w:tcW w:w="1384" w:type="dxa"/>
          </w:tcPr>
          <w:p w:rsidR="000963E6" w:rsidRDefault="000963E6" w:rsidP="000963E6">
            <w:pPr>
              <w:jc w:val="both"/>
            </w:pPr>
            <w:r>
              <w:t>2. EK</w:t>
            </w:r>
          </w:p>
        </w:tc>
        <w:tc>
          <w:tcPr>
            <w:tcW w:w="2693" w:type="dxa"/>
          </w:tcPr>
          <w:p w:rsidR="000963E6" w:rsidRDefault="000963E6" w:rsidP="000963E6">
            <w:r>
              <w:t>DRAGICA KOŠTARIĆ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PONEDJELJAK</w:t>
            </w:r>
          </w:p>
          <w:p w:rsidR="000963E6" w:rsidRDefault="000963E6" w:rsidP="000963E6">
            <w:r>
              <w:t>UTORAK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10,00</w:t>
            </w:r>
          </w:p>
          <w:p w:rsidR="000963E6" w:rsidRDefault="000963E6" w:rsidP="000963E6">
            <w:r>
              <w:t>19,05</w:t>
            </w:r>
          </w:p>
        </w:tc>
      </w:tr>
      <w:tr w:rsidR="000963E6" w:rsidTr="000963E6">
        <w:tc>
          <w:tcPr>
            <w:tcW w:w="1384" w:type="dxa"/>
          </w:tcPr>
          <w:p w:rsidR="000963E6" w:rsidRDefault="000963E6" w:rsidP="000963E6">
            <w:r>
              <w:t xml:space="preserve"> 2. G</w:t>
            </w:r>
          </w:p>
        </w:tc>
        <w:tc>
          <w:tcPr>
            <w:tcW w:w="2693" w:type="dxa"/>
          </w:tcPr>
          <w:p w:rsidR="000963E6" w:rsidRDefault="000963E6" w:rsidP="000963E6">
            <w:r>
              <w:t>MAJA LABAŠ HORVAT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SRIJEDA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15,05-15,50</w:t>
            </w:r>
          </w:p>
        </w:tc>
      </w:tr>
      <w:tr w:rsidR="000963E6" w:rsidTr="000963E6">
        <w:tc>
          <w:tcPr>
            <w:tcW w:w="1384" w:type="dxa"/>
          </w:tcPr>
          <w:p w:rsidR="000963E6" w:rsidRDefault="000963E6" w:rsidP="000963E6">
            <w:r>
              <w:t>2.  KU</w:t>
            </w:r>
          </w:p>
        </w:tc>
        <w:tc>
          <w:tcPr>
            <w:tcW w:w="2693" w:type="dxa"/>
          </w:tcPr>
          <w:p w:rsidR="000963E6" w:rsidRDefault="000963E6" w:rsidP="000963E6">
            <w:r>
              <w:t>GORDANA ŽVORC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SRIJEDA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16,05-16,50</w:t>
            </w:r>
          </w:p>
        </w:tc>
      </w:tr>
      <w:tr w:rsidR="000963E6" w:rsidTr="000963E6">
        <w:tc>
          <w:tcPr>
            <w:tcW w:w="1384" w:type="dxa"/>
          </w:tcPr>
          <w:p w:rsidR="000963E6" w:rsidRDefault="000963E6" w:rsidP="000963E6">
            <w:r>
              <w:t>2. PKS 1</w:t>
            </w:r>
          </w:p>
        </w:tc>
        <w:tc>
          <w:tcPr>
            <w:tcW w:w="2693" w:type="dxa"/>
          </w:tcPr>
          <w:p w:rsidR="000963E6" w:rsidRDefault="000963E6" w:rsidP="000963E6">
            <w:r>
              <w:t>MELITA PESEK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SRIJEDA</w:t>
            </w:r>
          </w:p>
          <w:p w:rsidR="000963E6" w:rsidRDefault="000963E6" w:rsidP="000963E6">
            <w:r>
              <w:t>PETAK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9,15</w:t>
            </w:r>
          </w:p>
          <w:p w:rsidR="000963E6" w:rsidRDefault="000963E6" w:rsidP="000963E6">
            <w:r>
              <w:t>11,00</w:t>
            </w:r>
          </w:p>
        </w:tc>
      </w:tr>
      <w:tr w:rsidR="000963E6" w:rsidTr="000963E6">
        <w:tc>
          <w:tcPr>
            <w:tcW w:w="1384" w:type="dxa"/>
          </w:tcPr>
          <w:p w:rsidR="000963E6" w:rsidRDefault="000963E6" w:rsidP="000963E6">
            <w:r>
              <w:t>2. PKS 2</w:t>
            </w:r>
          </w:p>
        </w:tc>
        <w:tc>
          <w:tcPr>
            <w:tcW w:w="2693" w:type="dxa"/>
          </w:tcPr>
          <w:p w:rsidR="000963E6" w:rsidRDefault="000963E6" w:rsidP="000963E6">
            <w:r>
              <w:t>JASMINKA KALŠAN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PONEDJELJAK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11,00-11,45</w:t>
            </w:r>
          </w:p>
        </w:tc>
      </w:tr>
      <w:tr w:rsidR="000963E6" w:rsidTr="000963E6">
        <w:tc>
          <w:tcPr>
            <w:tcW w:w="1384" w:type="dxa"/>
          </w:tcPr>
          <w:p w:rsidR="000963E6" w:rsidRDefault="000963E6" w:rsidP="000963E6">
            <w:r>
              <w:t>2. SKP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963E6" w:rsidRDefault="000963E6" w:rsidP="000963E6">
            <w:r>
              <w:t>SNJEŽANA JANKOVIĆ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SRIJEDA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16,15-16,45</w:t>
            </w:r>
          </w:p>
        </w:tc>
      </w:tr>
      <w:tr w:rsidR="000963E6" w:rsidTr="000963E6">
        <w:tc>
          <w:tcPr>
            <w:tcW w:w="1384" w:type="dxa"/>
          </w:tcPr>
          <w:p w:rsidR="000963E6" w:rsidRDefault="000963E6" w:rsidP="000963E6">
            <w:r>
              <w:t>2. THK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963E6" w:rsidRDefault="000963E6" w:rsidP="000963E6">
            <w:r>
              <w:t>JURICA VUGRIN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ČETVRTAK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16,00</w:t>
            </w:r>
          </w:p>
        </w:tc>
      </w:tr>
      <w:tr w:rsidR="000963E6" w:rsidTr="000963E6">
        <w:tc>
          <w:tcPr>
            <w:tcW w:w="1384" w:type="dxa"/>
          </w:tcPr>
          <w:p w:rsidR="000963E6" w:rsidRDefault="000963E6" w:rsidP="000963E6">
            <w:r>
              <w:t>3. EK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963E6" w:rsidRDefault="000963E6" w:rsidP="000963E6">
            <w:r>
              <w:t>MILORAD SARAP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PONEDJELJAK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11,50-12,30</w:t>
            </w:r>
          </w:p>
        </w:tc>
      </w:tr>
      <w:tr w:rsidR="000963E6" w:rsidTr="000963E6">
        <w:tc>
          <w:tcPr>
            <w:tcW w:w="1384" w:type="dxa"/>
          </w:tcPr>
          <w:p w:rsidR="000963E6" w:rsidRDefault="000963E6" w:rsidP="000963E6">
            <w:r>
              <w:t>3. G</w:t>
            </w:r>
          </w:p>
        </w:tc>
        <w:tc>
          <w:tcPr>
            <w:tcW w:w="2693" w:type="dxa"/>
          </w:tcPr>
          <w:p w:rsidR="000963E6" w:rsidRDefault="000963E6" w:rsidP="000963E6">
            <w:r>
              <w:t>KRISTINA JANČEC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PONEDJELJAK</w:t>
            </w:r>
          </w:p>
          <w:p w:rsidR="000963E6" w:rsidRDefault="000963E6" w:rsidP="000963E6">
            <w:r>
              <w:t>ČETVRTAK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15,05-15,50</w:t>
            </w:r>
          </w:p>
          <w:p w:rsidR="000963E6" w:rsidRDefault="000963E6" w:rsidP="000963E6">
            <w:r>
              <w:t>16,50-17,35</w:t>
            </w:r>
          </w:p>
        </w:tc>
      </w:tr>
      <w:tr w:rsidR="000963E6" w:rsidTr="000963E6">
        <w:tc>
          <w:tcPr>
            <w:tcW w:w="1384" w:type="dxa"/>
          </w:tcPr>
          <w:p w:rsidR="000963E6" w:rsidRDefault="000963E6" w:rsidP="000963E6">
            <w:r>
              <w:t>3. KU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963E6" w:rsidRDefault="000963E6" w:rsidP="000963E6">
            <w:r>
              <w:t>JASENKA POLJAK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ČETVRTAK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13,30-14,00</w:t>
            </w:r>
          </w:p>
        </w:tc>
      </w:tr>
      <w:tr w:rsidR="000963E6" w:rsidTr="000963E6">
        <w:tc>
          <w:tcPr>
            <w:tcW w:w="1384" w:type="dxa"/>
          </w:tcPr>
          <w:p w:rsidR="000963E6" w:rsidRDefault="000963E6" w:rsidP="000963E6">
            <w:r>
              <w:t>3. PKS 1</w:t>
            </w:r>
          </w:p>
        </w:tc>
        <w:tc>
          <w:tcPr>
            <w:tcW w:w="2693" w:type="dxa"/>
          </w:tcPr>
          <w:p w:rsidR="000963E6" w:rsidRDefault="000963E6" w:rsidP="000963E6">
            <w:r>
              <w:t>ĐURĐICA KATANEC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PETAK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16,05-16,50</w:t>
            </w:r>
          </w:p>
        </w:tc>
      </w:tr>
      <w:tr w:rsidR="000963E6" w:rsidTr="000963E6">
        <w:tc>
          <w:tcPr>
            <w:tcW w:w="1384" w:type="dxa"/>
          </w:tcPr>
          <w:p w:rsidR="000963E6" w:rsidRDefault="000963E6" w:rsidP="000963E6">
            <w:r>
              <w:t>3. PKS 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963E6" w:rsidRDefault="000963E6" w:rsidP="000963E6">
            <w:r>
              <w:t>MARIJAN LAZAR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ČETVRTAK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16,00-17,00</w:t>
            </w:r>
          </w:p>
        </w:tc>
      </w:tr>
      <w:tr w:rsidR="000963E6" w:rsidTr="000963E6">
        <w:tc>
          <w:tcPr>
            <w:tcW w:w="1384" w:type="dxa"/>
          </w:tcPr>
          <w:p w:rsidR="000963E6" w:rsidRDefault="000963E6" w:rsidP="000963E6">
            <w:r>
              <w:t>3. PM</w:t>
            </w:r>
          </w:p>
        </w:tc>
        <w:tc>
          <w:tcPr>
            <w:tcW w:w="2693" w:type="dxa"/>
          </w:tcPr>
          <w:p w:rsidR="000963E6" w:rsidRDefault="000963E6" w:rsidP="000963E6">
            <w:r>
              <w:t>JURAJ DELLADIO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PONEDJELJAK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18,20-19,20</w:t>
            </w:r>
          </w:p>
        </w:tc>
      </w:tr>
      <w:tr w:rsidR="000963E6" w:rsidTr="000963E6">
        <w:tc>
          <w:tcPr>
            <w:tcW w:w="1384" w:type="dxa"/>
          </w:tcPr>
          <w:p w:rsidR="000963E6" w:rsidRDefault="000963E6" w:rsidP="000963E6">
            <w:r>
              <w:t>3. SK</w:t>
            </w:r>
          </w:p>
        </w:tc>
        <w:tc>
          <w:tcPr>
            <w:tcW w:w="2693" w:type="dxa"/>
          </w:tcPr>
          <w:p w:rsidR="000963E6" w:rsidRDefault="000963E6" w:rsidP="000963E6">
            <w:r>
              <w:t>TOMISLAV MIHALIC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UTORAK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15,00-15,50</w:t>
            </w:r>
          </w:p>
        </w:tc>
      </w:tr>
      <w:tr w:rsidR="000963E6" w:rsidTr="000963E6">
        <w:tc>
          <w:tcPr>
            <w:tcW w:w="1384" w:type="dxa"/>
          </w:tcPr>
          <w:p w:rsidR="000963E6" w:rsidRDefault="000963E6" w:rsidP="000963E6">
            <w:r>
              <w:t>3. THK</w:t>
            </w:r>
          </w:p>
        </w:tc>
        <w:tc>
          <w:tcPr>
            <w:tcW w:w="2693" w:type="dxa"/>
          </w:tcPr>
          <w:p w:rsidR="000963E6" w:rsidRDefault="000963E6" w:rsidP="000963E6">
            <w:r>
              <w:t>JELENA BARTOLIĆ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ČETVRTAK</w:t>
            </w:r>
          </w:p>
          <w:p w:rsidR="000963E6" w:rsidRDefault="000963E6" w:rsidP="000963E6">
            <w:r>
              <w:t>PETAK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17,00</w:t>
            </w:r>
          </w:p>
          <w:p w:rsidR="000963E6" w:rsidRDefault="000963E6" w:rsidP="000963E6">
            <w:r>
              <w:t>10,00</w:t>
            </w:r>
          </w:p>
        </w:tc>
      </w:tr>
      <w:tr w:rsidR="000963E6" w:rsidTr="000963E6">
        <w:tc>
          <w:tcPr>
            <w:tcW w:w="1384" w:type="dxa"/>
          </w:tcPr>
          <w:p w:rsidR="000963E6" w:rsidRDefault="000963E6" w:rsidP="000963E6">
            <w:r>
              <w:t>4. EK</w:t>
            </w:r>
          </w:p>
        </w:tc>
        <w:tc>
          <w:tcPr>
            <w:tcW w:w="2693" w:type="dxa"/>
          </w:tcPr>
          <w:p w:rsidR="000963E6" w:rsidRDefault="000963E6" w:rsidP="000963E6">
            <w:r>
              <w:t>DANIJELA NARANĐA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PONEDJELJAK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16,00-17,00</w:t>
            </w:r>
          </w:p>
        </w:tc>
      </w:tr>
      <w:tr w:rsidR="000963E6" w:rsidTr="000963E6">
        <w:tc>
          <w:tcPr>
            <w:tcW w:w="1384" w:type="dxa"/>
          </w:tcPr>
          <w:p w:rsidR="000963E6" w:rsidRDefault="000963E6" w:rsidP="000963E6">
            <w:r>
              <w:t>4. G</w:t>
            </w:r>
          </w:p>
        </w:tc>
        <w:tc>
          <w:tcPr>
            <w:tcW w:w="2693" w:type="dxa"/>
          </w:tcPr>
          <w:p w:rsidR="000963E6" w:rsidRDefault="000963E6" w:rsidP="000963E6">
            <w:r>
              <w:t>DEJAN IVANEK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SRIJEDA</w:t>
            </w:r>
          </w:p>
          <w:p w:rsidR="000963E6" w:rsidRDefault="000963E6" w:rsidP="000963E6">
            <w:r>
              <w:t>PETAK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19,00</w:t>
            </w:r>
          </w:p>
          <w:p w:rsidR="000963E6" w:rsidRDefault="000963E6" w:rsidP="000963E6">
            <w:r>
              <w:t>12,00</w:t>
            </w:r>
          </w:p>
        </w:tc>
      </w:tr>
      <w:tr w:rsidR="000963E6" w:rsidTr="000963E6">
        <w:tc>
          <w:tcPr>
            <w:tcW w:w="1384" w:type="dxa"/>
          </w:tcPr>
          <w:p w:rsidR="000963E6" w:rsidRDefault="000963E6" w:rsidP="000963E6">
            <w:r>
              <w:t>4. THK</w:t>
            </w:r>
          </w:p>
        </w:tc>
        <w:tc>
          <w:tcPr>
            <w:tcW w:w="2693" w:type="dxa"/>
          </w:tcPr>
          <w:p w:rsidR="000963E6" w:rsidRDefault="000963E6" w:rsidP="000963E6">
            <w:r>
              <w:t>IVANA MARTINEC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PONEDJELJAK</w:t>
            </w:r>
          </w:p>
          <w:p w:rsidR="000963E6" w:rsidRDefault="000963E6" w:rsidP="000963E6">
            <w:r>
              <w:t>ČETVRTAK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E6" w:rsidRDefault="000963E6" w:rsidP="000963E6">
            <w:r>
              <w:t>19,05</w:t>
            </w:r>
          </w:p>
          <w:p w:rsidR="000963E6" w:rsidRDefault="000963E6" w:rsidP="000963E6">
            <w:r>
              <w:t>9,55</w:t>
            </w:r>
          </w:p>
        </w:tc>
      </w:tr>
    </w:tbl>
    <w:p w:rsidR="000963E6" w:rsidRPr="000963E6" w:rsidRDefault="000963E6" w:rsidP="000963E6">
      <w:pPr>
        <w:jc w:val="center"/>
        <w:rPr>
          <w:sz w:val="50"/>
          <w:szCs w:val="50"/>
        </w:rPr>
      </w:pPr>
      <w:r w:rsidRPr="000963E6">
        <w:rPr>
          <w:sz w:val="50"/>
          <w:szCs w:val="50"/>
        </w:rPr>
        <w:t>INDIV</w:t>
      </w:r>
      <w:r>
        <w:rPr>
          <w:sz w:val="50"/>
          <w:szCs w:val="50"/>
        </w:rPr>
        <w:t>IDUALNIH RAZGOVORA S RODITELJIMA</w:t>
      </w:r>
    </w:p>
    <w:sectPr w:rsidR="000963E6" w:rsidRPr="000963E6" w:rsidSect="003C2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2F1" w:rsidRDefault="002962F1" w:rsidP="000E50AB">
      <w:pPr>
        <w:spacing w:after="0" w:line="240" w:lineRule="auto"/>
      </w:pPr>
      <w:r>
        <w:separator/>
      </w:r>
    </w:p>
  </w:endnote>
  <w:endnote w:type="continuationSeparator" w:id="1">
    <w:p w:rsidR="002962F1" w:rsidRDefault="002962F1" w:rsidP="000E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2F1" w:rsidRDefault="002962F1" w:rsidP="000E50AB">
      <w:pPr>
        <w:spacing w:after="0" w:line="240" w:lineRule="auto"/>
      </w:pPr>
      <w:r>
        <w:separator/>
      </w:r>
    </w:p>
  </w:footnote>
  <w:footnote w:type="continuationSeparator" w:id="1">
    <w:p w:rsidR="002962F1" w:rsidRDefault="002962F1" w:rsidP="000E50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50AB"/>
    <w:rsid w:val="000963E6"/>
    <w:rsid w:val="000E50AB"/>
    <w:rsid w:val="001D6AEF"/>
    <w:rsid w:val="002962F1"/>
    <w:rsid w:val="003C2FB8"/>
    <w:rsid w:val="003C5F07"/>
    <w:rsid w:val="006B245E"/>
    <w:rsid w:val="00B1302F"/>
    <w:rsid w:val="00C23346"/>
    <w:rsid w:val="00DE404D"/>
    <w:rsid w:val="00F56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0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E50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0E5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E50AB"/>
  </w:style>
  <w:style w:type="paragraph" w:styleId="Podnoje">
    <w:name w:val="footer"/>
    <w:basedOn w:val="Normal"/>
    <w:link w:val="PodnojeChar"/>
    <w:uiPriority w:val="99"/>
    <w:semiHidden/>
    <w:unhideWhenUsed/>
    <w:rsid w:val="000E5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E50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ssprelog56</dc:creator>
  <cp:lastModifiedBy>ssprelog56</cp:lastModifiedBy>
  <cp:revision>6</cp:revision>
  <cp:lastPrinted>2014-10-30T09:48:00Z</cp:lastPrinted>
  <dcterms:created xsi:type="dcterms:W3CDTF">2014-09-29T12:28:00Z</dcterms:created>
  <dcterms:modified xsi:type="dcterms:W3CDTF">2014-10-30T09:55:00Z</dcterms:modified>
</cp:coreProperties>
</file>