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6" w:rsidRPr="000963E6" w:rsidRDefault="000963E6" w:rsidP="000E50AB">
      <w:pPr>
        <w:jc w:val="center"/>
        <w:rPr>
          <w:b/>
          <w:sz w:val="50"/>
          <w:szCs w:val="50"/>
        </w:rPr>
      </w:pPr>
      <w:r w:rsidRPr="000963E6">
        <w:rPr>
          <w:b/>
          <w:sz w:val="50"/>
          <w:szCs w:val="50"/>
        </w:rPr>
        <w:t>RASPORED</w:t>
      </w:r>
    </w:p>
    <w:tbl>
      <w:tblPr>
        <w:tblStyle w:val="Reetkatablice"/>
        <w:tblpPr w:leftFromText="180" w:rightFromText="180" w:vertAnchor="page" w:horzAnchor="margin" w:tblpY="4396"/>
        <w:tblW w:w="0" w:type="auto"/>
        <w:tblLayout w:type="fixed"/>
        <w:tblLook w:val="04A0"/>
      </w:tblPr>
      <w:tblGrid>
        <w:gridCol w:w="1384"/>
        <w:gridCol w:w="2693"/>
        <w:gridCol w:w="2835"/>
        <w:gridCol w:w="1350"/>
        <w:gridCol w:w="30"/>
      </w:tblGrid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Pr="00B73E8E" w:rsidRDefault="000963E6" w:rsidP="0009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8E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693" w:type="dxa"/>
          </w:tcPr>
          <w:p w:rsidR="000963E6" w:rsidRPr="00B73E8E" w:rsidRDefault="000963E6" w:rsidP="0009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Pr="006B245E" w:rsidRDefault="000963E6" w:rsidP="000963E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E">
              <w:rPr>
                <w:rFonts w:ascii="Times New Roman" w:hAnsi="Times New Roman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Pr="006B245E" w:rsidRDefault="000963E6" w:rsidP="0009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E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EK</w:t>
            </w:r>
          </w:p>
        </w:tc>
        <w:tc>
          <w:tcPr>
            <w:tcW w:w="2693" w:type="dxa"/>
          </w:tcPr>
          <w:p w:rsidR="000963E6" w:rsidRDefault="000963E6" w:rsidP="000963E6">
            <w:r>
              <w:t>MIRELA PETKOVIĆ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UTORAK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18,20</w:t>
            </w:r>
          </w:p>
        </w:tc>
      </w:tr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G</w:t>
            </w:r>
          </w:p>
        </w:tc>
        <w:tc>
          <w:tcPr>
            <w:tcW w:w="2693" w:type="dxa"/>
          </w:tcPr>
          <w:p w:rsidR="000963E6" w:rsidRDefault="000963E6" w:rsidP="000963E6">
            <w:r>
              <w:t>DOROTEA DELIMAR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UTORAK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13,00</w:t>
            </w:r>
          </w:p>
        </w:tc>
      </w:tr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KU</w:t>
            </w:r>
          </w:p>
        </w:tc>
        <w:tc>
          <w:tcPr>
            <w:tcW w:w="2693" w:type="dxa"/>
          </w:tcPr>
          <w:p w:rsidR="000963E6" w:rsidRDefault="000963E6" w:rsidP="000963E6">
            <w:r>
              <w:t>STJEPAN TRSTENJAK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10,10-10,55</w:t>
            </w:r>
          </w:p>
        </w:tc>
      </w:tr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P</w:t>
            </w:r>
          </w:p>
        </w:tc>
        <w:tc>
          <w:tcPr>
            <w:tcW w:w="2693" w:type="dxa"/>
          </w:tcPr>
          <w:p w:rsidR="000963E6" w:rsidRDefault="000963E6" w:rsidP="000963E6">
            <w:r>
              <w:t>MARKO MOŽEK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16,50-17,35</w:t>
            </w:r>
          </w:p>
        </w:tc>
      </w:tr>
      <w:tr w:rsidR="000963E6" w:rsidTr="000963E6">
        <w:trPr>
          <w:gridAfter w:val="1"/>
          <w:wAfter w:w="30" w:type="dxa"/>
        </w:trPr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PKS</w:t>
            </w:r>
          </w:p>
        </w:tc>
        <w:tc>
          <w:tcPr>
            <w:tcW w:w="2693" w:type="dxa"/>
          </w:tcPr>
          <w:p w:rsidR="000963E6" w:rsidRDefault="000963E6" w:rsidP="000963E6">
            <w:r>
              <w:t>ANICA ČEREPINKO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16,05-17,35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 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3E6" w:rsidRDefault="000963E6" w:rsidP="000963E6">
            <w:r>
              <w:t>ŽELJKA IVANČOK VARGA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UTORAK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9,10-9,55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1.THK</w:t>
            </w:r>
          </w:p>
        </w:tc>
        <w:tc>
          <w:tcPr>
            <w:tcW w:w="2693" w:type="dxa"/>
          </w:tcPr>
          <w:p w:rsidR="000963E6" w:rsidRDefault="000963E6" w:rsidP="000963E6">
            <w:r>
              <w:t>BARBARA MARTINJAK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UTORAK</w:t>
            </w:r>
          </w:p>
          <w:p w:rsidR="000963E6" w:rsidRDefault="000963E6" w:rsidP="000963E6">
            <w:r>
              <w:t>PETAK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9,10</w:t>
            </w:r>
          </w:p>
          <w:p w:rsidR="000963E6" w:rsidRDefault="000963E6" w:rsidP="000963E6">
            <w:r>
              <w:t>17,30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pPr>
              <w:jc w:val="both"/>
            </w:pPr>
            <w:r>
              <w:t>2. EK</w:t>
            </w:r>
          </w:p>
        </w:tc>
        <w:tc>
          <w:tcPr>
            <w:tcW w:w="2693" w:type="dxa"/>
          </w:tcPr>
          <w:p w:rsidR="000963E6" w:rsidRDefault="000963E6" w:rsidP="000963E6">
            <w:r>
              <w:t>DRAGICA KOŠTARIĆ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  <w:p w:rsidR="000963E6" w:rsidRDefault="000963E6" w:rsidP="000963E6">
            <w:r>
              <w:t>UTORAK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10,00</w:t>
            </w:r>
          </w:p>
          <w:p w:rsidR="000963E6" w:rsidRDefault="000963E6" w:rsidP="000963E6">
            <w:r>
              <w:t>19,05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 xml:space="preserve"> 2. G</w:t>
            </w:r>
          </w:p>
        </w:tc>
        <w:tc>
          <w:tcPr>
            <w:tcW w:w="2693" w:type="dxa"/>
          </w:tcPr>
          <w:p w:rsidR="000963E6" w:rsidRDefault="000963E6" w:rsidP="000963E6">
            <w:r>
              <w:t>MAJA LABAŠ HORVAT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15,05-15,50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2.  KU</w:t>
            </w:r>
          </w:p>
        </w:tc>
        <w:tc>
          <w:tcPr>
            <w:tcW w:w="2693" w:type="dxa"/>
          </w:tcPr>
          <w:p w:rsidR="000963E6" w:rsidRDefault="000963E6" w:rsidP="000963E6">
            <w:r>
              <w:t>GORDANA ŽVORC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16,05-16,50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2. PKS 1</w:t>
            </w:r>
          </w:p>
        </w:tc>
        <w:tc>
          <w:tcPr>
            <w:tcW w:w="2693" w:type="dxa"/>
          </w:tcPr>
          <w:p w:rsidR="000963E6" w:rsidRDefault="000963E6" w:rsidP="000963E6">
            <w:r>
              <w:t>MELITA PESEK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  <w:p w:rsidR="000963E6" w:rsidRDefault="000963E6" w:rsidP="000963E6">
            <w:r>
              <w:t>PETAK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9,15</w:t>
            </w:r>
          </w:p>
          <w:p w:rsidR="000963E6" w:rsidRDefault="000963E6" w:rsidP="000963E6">
            <w:r>
              <w:t>11,00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2. PKS 2</w:t>
            </w:r>
          </w:p>
        </w:tc>
        <w:tc>
          <w:tcPr>
            <w:tcW w:w="2693" w:type="dxa"/>
          </w:tcPr>
          <w:p w:rsidR="000963E6" w:rsidRDefault="000963E6" w:rsidP="000963E6">
            <w:r>
              <w:t>JASMINKA KALŠAN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11,00-11,45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2. SKP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3E6" w:rsidRDefault="000963E6" w:rsidP="000963E6">
            <w:r>
              <w:t>SNJEŽANA JANKOVIĆ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16,15-16,45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2. THK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3E6" w:rsidRDefault="000963E6" w:rsidP="000963E6">
            <w:r>
              <w:t>JURICA VUGRIN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ČETVRTAK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63E6" w:rsidRDefault="000963E6" w:rsidP="000963E6">
            <w:r>
              <w:t>MILORAD SARAP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11,50-12,30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G</w:t>
            </w:r>
          </w:p>
        </w:tc>
        <w:tc>
          <w:tcPr>
            <w:tcW w:w="2693" w:type="dxa"/>
          </w:tcPr>
          <w:p w:rsidR="000963E6" w:rsidRDefault="000963E6" w:rsidP="000963E6">
            <w:r>
              <w:t>KRISTINA JANČEC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  <w:p w:rsidR="000963E6" w:rsidRDefault="000963E6" w:rsidP="000963E6">
            <w:r>
              <w:t>ČETVRTAK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15,05-15,50</w:t>
            </w:r>
          </w:p>
          <w:p w:rsidR="000963E6" w:rsidRDefault="000963E6" w:rsidP="000963E6">
            <w:r>
              <w:t>16,50-17,35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3E6" w:rsidRDefault="000963E6" w:rsidP="000963E6">
            <w:r>
              <w:t>JASENKA POLJAK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ČETVRTAK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13,30-14,00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PKS 1</w:t>
            </w:r>
          </w:p>
        </w:tc>
        <w:tc>
          <w:tcPr>
            <w:tcW w:w="2693" w:type="dxa"/>
          </w:tcPr>
          <w:p w:rsidR="000963E6" w:rsidRDefault="000963E6" w:rsidP="000963E6">
            <w:r>
              <w:t>ĐURĐICA KATANEC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PETAK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16,05-16,50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PKS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3E6" w:rsidRDefault="000963E6" w:rsidP="000963E6">
            <w:r>
              <w:t>MARIJAN LAZAR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ČETVRTAK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16,00-17,00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PM</w:t>
            </w:r>
          </w:p>
        </w:tc>
        <w:tc>
          <w:tcPr>
            <w:tcW w:w="2693" w:type="dxa"/>
          </w:tcPr>
          <w:p w:rsidR="000963E6" w:rsidRDefault="000963E6" w:rsidP="000963E6">
            <w:r>
              <w:t>JURAJ DELLADIO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18,20-19,20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SK</w:t>
            </w:r>
          </w:p>
        </w:tc>
        <w:tc>
          <w:tcPr>
            <w:tcW w:w="2693" w:type="dxa"/>
          </w:tcPr>
          <w:p w:rsidR="000963E6" w:rsidRDefault="000963E6" w:rsidP="000963E6">
            <w:r>
              <w:t>TOMISLAV MIHALIC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UTORAK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15,00-15,50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3. THK</w:t>
            </w:r>
          </w:p>
        </w:tc>
        <w:tc>
          <w:tcPr>
            <w:tcW w:w="2693" w:type="dxa"/>
          </w:tcPr>
          <w:p w:rsidR="000963E6" w:rsidRDefault="000963E6" w:rsidP="000963E6">
            <w:r>
              <w:t>JELENA BARTOLIĆ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ČETVRTAK</w:t>
            </w:r>
          </w:p>
          <w:p w:rsidR="000963E6" w:rsidRDefault="000963E6" w:rsidP="000963E6">
            <w:r>
              <w:t>PETAK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17,00</w:t>
            </w:r>
          </w:p>
          <w:p w:rsidR="000963E6" w:rsidRDefault="000963E6" w:rsidP="000963E6">
            <w:r>
              <w:t>10,00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4. EK</w:t>
            </w:r>
          </w:p>
        </w:tc>
        <w:tc>
          <w:tcPr>
            <w:tcW w:w="2693" w:type="dxa"/>
          </w:tcPr>
          <w:p w:rsidR="000963E6" w:rsidRDefault="000963E6" w:rsidP="000963E6">
            <w:r>
              <w:t>DANIJELA NARANĐA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16,00-17,00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4. G</w:t>
            </w:r>
          </w:p>
        </w:tc>
        <w:tc>
          <w:tcPr>
            <w:tcW w:w="2693" w:type="dxa"/>
          </w:tcPr>
          <w:p w:rsidR="000963E6" w:rsidRDefault="000963E6" w:rsidP="000963E6">
            <w:r>
              <w:t>DEJAN IVANEK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SRIJEDA</w:t>
            </w:r>
          </w:p>
          <w:p w:rsidR="000963E6" w:rsidRDefault="000963E6" w:rsidP="000963E6">
            <w:r>
              <w:t>PETAK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19,00</w:t>
            </w:r>
          </w:p>
          <w:p w:rsidR="000963E6" w:rsidRDefault="000963E6" w:rsidP="000963E6">
            <w:r>
              <w:t>12,00</w:t>
            </w:r>
          </w:p>
        </w:tc>
      </w:tr>
      <w:tr w:rsidR="000963E6" w:rsidTr="000963E6">
        <w:tc>
          <w:tcPr>
            <w:tcW w:w="1384" w:type="dxa"/>
          </w:tcPr>
          <w:p w:rsidR="000963E6" w:rsidRDefault="000963E6" w:rsidP="000963E6">
            <w:r>
              <w:t>4. THK</w:t>
            </w:r>
          </w:p>
        </w:tc>
        <w:tc>
          <w:tcPr>
            <w:tcW w:w="2693" w:type="dxa"/>
          </w:tcPr>
          <w:p w:rsidR="000963E6" w:rsidRDefault="000963E6" w:rsidP="000963E6">
            <w:r>
              <w:t>IVANA MARTINEC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PONEDJELJAK</w:t>
            </w:r>
          </w:p>
          <w:p w:rsidR="000963E6" w:rsidRDefault="000963E6" w:rsidP="000963E6">
            <w:r>
              <w:t>ČETVRTAK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E6" w:rsidRDefault="000963E6" w:rsidP="000963E6">
            <w:r>
              <w:t>19,05</w:t>
            </w:r>
          </w:p>
          <w:p w:rsidR="000963E6" w:rsidRDefault="000963E6" w:rsidP="000963E6">
            <w:r>
              <w:t>9,55</w:t>
            </w:r>
          </w:p>
        </w:tc>
      </w:tr>
    </w:tbl>
    <w:p w:rsidR="000963E6" w:rsidRPr="000963E6" w:rsidRDefault="000963E6" w:rsidP="000963E6">
      <w:pPr>
        <w:jc w:val="center"/>
        <w:rPr>
          <w:sz w:val="50"/>
          <w:szCs w:val="50"/>
        </w:rPr>
      </w:pPr>
      <w:r w:rsidRPr="000963E6">
        <w:rPr>
          <w:sz w:val="50"/>
          <w:szCs w:val="50"/>
        </w:rPr>
        <w:t>INDIV</w:t>
      </w:r>
      <w:r>
        <w:rPr>
          <w:sz w:val="50"/>
          <w:szCs w:val="50"/>
        </w:rPr>
        <w:t>IDUALNIH RAZGOVORA S RODITELJIMA</w:t>
      </w:r>
    </w:p>
    <w:sectPr w:rsidR="000963E6" w:rsidRPr="000963E6" w:rsidSect="003C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F1" w:rsidRDefault="002962F1" w:rsidP="000E50AB">
      <w:pPr>
        <w:spacing w:after="0" w:line="240" w:lineRule="auto"/>
      </w:pPr>
      <w:r>
        <w:separator/>
      </w:r>
    </w:p>
  </w:endnote>
  <w:endnote w:type="continuationSeparator" w:id="1">
    <w:p w:rsidR="002962F1" w:rsidRDefault="002962F1" w:rsidP="000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F1" w:rsidRDefault="002962F1" w:rsidP="000E50AB">
      <w:pPr>
        <w:spacing w:after="0" w:line="240" w:lineRule="auto"/>
      </w:pPr>
      <w:r>
        <w:separator/>
      </w:r>
    </w:p>
  </w:footnote>
  <w:footnote w:type="continuationSeparator" w:id="1">
    <w:p w:rsidR="002962F1" w:rsidRDefault="002962F1" w:rsidP="000E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AB"/>
    <w:rsid w:val="000963E6"/>
    <w:rsid w:val="000E50AB"/>
    <w:rsid w:val="001D6AEF"/>
    <w:rsid w:val="002962F1"/>
    <w:rsid w:val="003C2FB8"/>
    <w:rsid w:val="003C5F07"/>
    <w:rsid w:val="006B245E"/>
    <w:rsid w:val="00B1302F"/>
    <w:rsid w:val="00C23346"/>
    <w:rsid w:val="00DE404D"/>
    <w:rsid w:val="00F5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E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50AB"/>
  </w:style>
  <w:style w:type="paragraph" w:styleId="Podnoje">
    <w:name w:val="footer"/>
    <w:basedOn w:val="Normal"/>
    <w:link w:val="PodnojeChar"/>
    <w:uiPriority w:val="99"/>
    <w:semiHidden/>
    <w:unhideWhenUsed/>
    <w:rsid w:val="000E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ssprelog56</dc:creator>
  <cp:lastModifiedBy>ssprelog56</cp:lastModifiedBy>
  <cp:revision>6</cp:revision>
  <cp:lastPrinted>2014-10-30T09:48:00Z</cp:lastPrinted>
  <dcterms:created xsi:type="dcterms:W3CDTF">2014-09-29T12:28:00Z</dcterms:created>
  <dcterms:modified xsi:type="dcterms:W3CDTF">2014-10-30T09:55:00Z</dcterms:modified>
</cp:coreProperties>
</file>