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62" w:rsidRPr="009F5B62" w:rsidRDefault="009F5B62" w:rsidP="009F5B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9F5B62">
        <w:rPr>
          <w:rFonts w:ascii="Times New Roman" w:eastAsia="Times New Roman" w:hAnsi="Times New Roman" w:cs="Times New Roman"/>
          <w:b/>
          <w:bCs/>
          <w:sz w:val="29"/>
          <w:szCs w:val="29"/>
        </w:rPr>
        <w:t>Odabir za: SREDNJA ŠKOLA PRELOG / Turističko-hotelijerski komercijalist / 1. razred srednje škole</w:t>
      </w:r>
    </w:p>
    <w:p w:rsidR="009F5B62" w:rsidRPr="009F5B62" w:rsidRDefault="009F5B62" w:rsidP="009F5B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9F5B62">
        <w:rPr>
          <w:rFonts w:ascii="Times New Roman" w:eastAsia="Times New Roman" w:hAnsi="Times New Roman" w:cs="Times New Roman"/>
          <w:b/>
          <w:bCs/>
          <w:sz w:val="29"/>
          <w:szCs w:val="29"/>
        </w:rPr>
        <w:t>Odabrani obvezni udžbenici i pripadajuća dopunska nastavna sredstva</w:t>
      </w:r>
    </w:p>
    <w:tbl>
      <w:tblPr>
        <w:tblW w:w="5357" w:type="pct"/>
        <w:tblCellSpacing w:w="7" w:type="dxa"/>
        <w:tblBorders>
          <w:bottom w:val="single" w:sz="6" w:space="0" w:color="CBCBCB"/>
        </w:tblBorders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662"/>
        <w:gridCol w:w="4710"/>
        <w:gridCol w:w="2145"/>
        <w:gridCol w:w="3833"/>
        <w:gridCol w:w="908"/>
        <w:gridCol w:w="1508"/>
        <w:gridCol w:w="1266"/>
      </w:tblGrid>
      <w:tr w:rsidR="009F5B62" w:rsidRPr="009F5B62" w:rsidTr="00710ACC">
        <w:trPr>
          <w:trHeight w:val="275"/>
          <w:tblHeader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K.BR.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AUTOR(I)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VRSTA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IZDANJA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CIJENA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  <w:tc>
          <w:tcPr>
            <w:tcW w:w="462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BR.UČ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F5B62" w:rsidRPr="009F5B62" w:rsidTr="00710ACC">
        <w:trPr>
          <w:trHeight w:val="137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UGOSTITELJSKE I TURISTIČKE ŠKOLE, KUHARSTVO 1, 1. RAZRED </w:t>
            </w:r>
          </w:p>
        </w:tc>
        <w:tc>
          <w:tcPr>
            <w:tcW w:w="2409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253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KUHARSTVO 1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prvi razred ugostiteljske škole i hotelijerske škole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Josip Žuvela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AGM</w:t>
            </w:r>
          </w:p>
        </w:tc>
        <w:tc>
          <w:tcPr>
            <w:tcW w:w="462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9F5B62" w:rsidRPr="009F5B62" w:rsidTr="00710ACC">
        <w:trPr>
          <w:trHeight w:val="267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UGOSTITELJSKE I TURISTIČKE ŠKOLE, UGOSTITELJSKO POSLUŽIVANJE 1, 1. RAZRED </w:t>
            </w:r>
          </w:p>
        </w:tc>
        <w:tc>
          <w:tcPr>
            <w:tcW w:w="2409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361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UGOSTITELJSKO POSLUŽIVANJE 1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1. razred ugostiteljsko-hotelijersko-turističkih škola : trogodišnji program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Slavko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Ratkajec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462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9F5B62" w:rsidRPr="009F5B62" w:rsidTr="00710ACC">
        <w:trPr>
          <w:trHeight w:val="275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UGOSTITELJSKE I TURISTIČKE ŠKOLE, POZNAVANJE ROBE I PREHRANA 1, 1. RAZRED </w:t>
            </w:r>
          </w:p>
        </w:tc>
        <w:tc>
          <w:tcPr>
            <w:tcW w:w="2409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361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PREHRANA I POZNAVANJE ROBE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1. razred hotelijersko-turističkih i ugostiteljsko-turističkih škola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Darka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Hamel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Ljiljana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Tanay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107.1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462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9F5B62" w:rsidRPr="009F5B62" w:rsidTr="00710ACC">
        <w:trPr>
          <w:trHeight w:val="275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UGOSTITELJSKE I TURISTIČKE ŠKOLE, OSNOVE TURIZMA, 1. RAZRED </w:t>
            </w:r>
          </w:p>
        </w:tc>
        <w:tc>
          <w:tcPr>
            <w:tcW w:w="2409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405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3156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OSNOVE TURIZMA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1. razred hotelijersko-turističkih škola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Čorak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Vesna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Mikačić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Željko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Trezner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98.1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462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9F5B62" w:rsidRPr="009F5B62" w:rsidTr="00710ACC">
        <w:trPr>
          <w:trHeight w:val="275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UGOSTITELJSKE I TURISTIČKE ŠKOLE, ORGANIZACIJA POSLOVANJA PODUZEĆA U UGOSTITELJSTVU 1, 1. RAZRED </w:t>
            </w:r>
          </w:p>
        </w:tc>
        <w:tc>
          <w:tcPr>
            <w:tcW w:w="2409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491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ORGANIZACIJA POSLOVANJA PODUZEĆA U UGOSTITELJSTVU 1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za 1. razred 4-godišnje ugostiteljske škole : zanimanje hotelijer : smjer ugostiteljstvo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Marošević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HOREBA</w:t>
            </w:r>
          </w:p>
        </w:tc>
        <w:tc>
          <w:tcPr>
            <w:tcW w:w="462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9F5B62" w:rsidRPr="009F5B62" w:rsidTr="00710ACC">
        <w:trPr>
          <w:trHeight w:val="275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UGOSTITELJSKE I TURISTIČKE ŠKOLE, PISANE POSLOVNE KOMUNIKACIJE U TURIZMU, 1. RAZRED </w:t>
            </w:r>
          </w:p>
        </w:tc>
        <w:tc>
          <w:tcPr>
            <w:tcW w:w="2409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405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2185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PISANE POSLOVNE KOMUNIKACIJE U TURIZMU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1. razred hotelijersko-turističkih škola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Nada Eterović, Olivera Jurković-Majić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462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9F5B62" w:rsidRPr="009F5B62" w:rsidTr="00710ACC">
        <w:trPr>
          <w:trHeight w:val="137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BIOLOGIJA, 1. I 2. RAZRED, ČOVJEK, ZDRAVLJE I OKOLIŠ </w:t>
            </w:r>
          </w:p>
        </w:tc>
        <w:tc>
          <w:tcPr>
            <w:tcW w:w="2409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542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ČOVJEK, ZDRAVLJE I OKOLIŠ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biologije za 1. i 2. razred srednjih strukovnih škola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Jasna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Matekalo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Draganović, Milivoj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Boranić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Milivoj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Slijepčević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89.1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462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9F5B62" w:rsidRPr="009F5B62" w:rsidTr="00710ACC">
        <w:trPr>
          <w:trHeight w:val="267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2094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ČOVJEK I OKOLIŠ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radna bilježnica iz biologije - MODUL C - za 1. i 2. razred srednjih strukovnih škola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Krešimir Trojko, Mišo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Rašan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462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9F5B62" w:rsidRPr="009F5B62" w:rsidTr="00710ACC">
        <w:trPr>
          <w:trHeight w:val="275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2095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ČOVJEK I ZDRAVLJE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radna bilježnica iz biologije - MODUL B - za 1. i 2. razred srednjih strukovnih škola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Krešimir Trojko, Mišo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Rašan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462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9F5B62" w:rsidRPr="009F5B62" w:rsidTr="00710ACC">
        <w:trPr>
          <w:trHeight w:val="275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INFORMATIKA-RAČUNALSTVO, 1., 2. I 3. RAZRED 3-GODIŠNJIH I 4-GODIŠNJIH STRUKOVNIH ŠKOLA </w:t>
            </w:r>
          </w:p>
        </w:tc>
        <w:tc>
          <w:tcPr>
            <w:tcW w:w="2409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1070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2868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RAČUNALSTVO/INFORMATIKA 1, 2, 3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s DVD-om za 1., 2. i 3. razred strukovnih škola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Gordana Sekulić-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Štivčević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Igor Kos, Ljiljana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Milijaš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Ljiljana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Zvonarek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Nenad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Milijaš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Tamara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Srnec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Toma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Gvozdanović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Zoran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Ikica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 s DVD-om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EŠV-PROMIL</w:t>
            </w:r>
          </w:p>
        </w:tc>
        <w:tc>
          <w:tcPr>
            <w:tcW w:w="462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9F5B62" w:rsidRPr="009F5B62" w:rsidTr="00710ACC">
        <w:trPr>
          <w:trHeight w:val="275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ZA 4-GODIŠNJE PROGRAME, 1. RAZRED TEHNIČKIH ŠKOLA </w:t>
            </w:r>
          </w:p>
        </w:tc>
        <w:tc>
          <w:tcPr>
            <w:tcW w:w="2409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267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1583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1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i zbirka zadataka za 1. razred tehničkih škola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Sanja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Varošanec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 i zbirka zadataka - izmijenjeno i dopunjeno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109.8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462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9F5B62" w:rsidRPr="009F5B62" w:rsidTr="00710ACC">
        <w:trPr>
          <w:trHeight w:val="275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TALIJANSKI JEZIK, 1. RAZRED 4-GODIŠNJIH STRUKOVNIH ŠKOLA, 2. STRANI JEZIK </w:t>
            </w:r>
          </w:p>
        </w:tc>
        <w:tc>
          <w:tcPr>
            <w:tcW w:w="2409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275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STIAMO INSIEME 1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corso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lingua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italiana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medie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superiori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udžbenik talijanskog jezika za srednju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školu : 1. godina učenja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Ingrid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Damiani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Einwalter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Mirjana 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Marković Marinković, Nives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Sironić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Bonefačić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94.5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462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9F5B62" w:rsidRPr="009F5B62" w:rsidTr="00710ACC">
        <w:trPr>
          <w:trHeight w:val="69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1540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STIAMO INSIEME 1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quaderno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esercizi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radna bilježnica uz udžbenik talijanskog jezika za srednju školu : 1. godina učenja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Ingrid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Damiani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Einwalter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Mirjana Marković Marinković, Nives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Sironić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Bonefačić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51.3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462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9F5B62" w:rsidRPr="009F5B62" w:rsidTr="00710ACC">
        <w:trPr>
          <w:trHeight w:val="69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NJEMAČKI JEZIK, 1. I 2. RAZRED 4-GODIŠNJIH STRUKOVNIH ŠKOLA, 1. STRANI JEZIK </w:t>
            </w:r>
          </w:p>
        </w:tc>
        <w:tc>
          <w:tcPr>
            <w:tcW w:w="2409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69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2245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AUSBLICK 1, BRÜCKENKURS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njemačkog jezika za 1. i 2. razred gimnazija i četverogodišnjih strukovnih škola, 1. strani jezik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Anni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Fischer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Mitziviris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Sylvia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Janke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Papanikolaou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462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9F5B62" w:rsidRPr="009F5B62" w:rsidTr="00710ACC">
        <w:trPr>
          <w:trHeight w:val="69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2244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AUSBLICK 1, BRÜCKENKURS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radna bilježnica njemačkog jezika za 1. i 2. razred gimnazija i četverogodišnjih strukovnih škola, 1. strani jezik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Anni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Fischer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Mitziviris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Sylvia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Janke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Papanikolaou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 s CD-om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73.5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462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9F5B62" w:rsidRPr="009F5B62" w:rsidTr="00710ACC">
        <w:trPr>
          <w:trHeight w:val="69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ENGLESKI JEZIK, 2. I 3. RAZRED 3-GODIŠNJIH STRUKOVNIH ŠKOLA, 1. STRANI JEZIK; 1. RAZRED 4-GODIŠNJIH STRUKOVNIH ŠKOLA, 1. STRANI JEZIK; 3. I 4. RAZRED 4-GODIŠNJIH STRUKOVNIH ŠKOLA, 2. STRANI JEZIK </w:t>
            </w:r>
          </w:p>
        </w:tc>
        <w:tc>
          <w:tcPr>
            <w:tcW w:w="2409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69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OPPORTUNITIES PRE-INTERMEDIATE Student's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udž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eng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j. za 1. r. 4g. st.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šk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(1.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sj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6. gu) : 2. i 3. r. 3g. st.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šk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(1.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sj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7. i 8. gu) : 2. i 3. r.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gim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(2.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sj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i 3. gu) : 3. i 4. r. 4g. str.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šk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(2.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sj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, 3. i 4. gu)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Sikorzynska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David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Mower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Michael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Harris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94.5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VBZ</w:t>
            </w:r>
          </w:p>
        </w:tc>
        <w:tc>
          <w:tcPr>
            <w:tcW w:w="462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9F5B62" w:rsidRPr="009F5B62" w:rsidTr="00710ACC">
        <w:trPr>
          <w:trHeight w:val="69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OPPORTUNITIES PRE-INTERMEDIATE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Powerbook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radna bilježnica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eng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jezika za 1. r. 4g. str.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šk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(1.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sj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6. gu) : 2. i 3. r. 3g. str.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šk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(1.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sj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7.i 8. gu) : 2. i 3. r.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gim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(2.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sj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i 3. gu) : 3. i 4. r. 4g. str.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šk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(2.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sj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, 3. i 4. gu)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Sikorzynska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Hanna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Mrozowska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Michael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Dean,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Patricia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Reilly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VBZ</w:t>
            </w:r>
          </w:p>
        </w:tc>
        <w:tc>
          <w:tcPr>
            <w:tcW w:w="462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9F5B62" w:rsidRPr="009F5B62" w:rsidTr="00710ACC">
        <w:trPr>
          <w:trHeight w:val="69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VJERONAUK, 1. RAZRED </w:t>
            </w:r>
          </w:p>
        </w:tc>
        <w:tc>
          <w:tcPr>
            <w:tcW w:w="2409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69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1708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TRAŽITELJI SMISLA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vjeronauka za 1. razred srednjih škola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Dušan Vuletić, Mirjana Vučica, Nikola Milanović, Rudi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Paloš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Viktorija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Gadža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SALESIANA</w:t>
            </w:r>
          </w:p>
        </w:tc>
        <w:tc>
          <w:tcPr>
            <w:tcW w:w="462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9F5B62" w:rsidRPr="009F5B62" w:rsidTr="00710ACC">
        <w:trPr>
          <w:trHeight w:val="69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ETIKA, 1. RAZRED </w:t>
            </w:r>
          </w:p>
        </w:tc>
        <w:tc>
          <w:tcPr>
            <w:tcW w:w="2409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69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ETIKA 1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ČOVJEK - BIĆE SUSRETA : udžbenik za 1. razred srednje škole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Čehok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74.7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462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9F5B62" w:rsidRPr="009F5B62" w:rsidTr="00710ACC">
        <w:trPr>
          <w:trHeight w:val="69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POVIJEST ZA 4-GODIŠNJE STRUKOVNE ŠKOLE, 1. RAZRED </w:t>
            </w:r>
          </w:p>
        </w:tc>
        <w:tc>
          <w:tcPr>
            <w:tcW w:w="2409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69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HRVATSKA I SVIJET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od prapovijesti do Francuske revolucije 1789. godine : udžbenik iz povijesti za 1. razred srednjih strukovnih škola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Peklić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, Vesna Đurić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76.5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462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9F5B62" w:rsidRPr="009F5B62" w:rsidTr="00710ACC">
        <w:trPr>
          <w:trHeight w:val="69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HRVATSKI JEZIK ZA 4-GODIŠNJE STRUKOVNE ŠKOLE - JEZIK I JEZIČNO IZRAŽAVANJE, 1. RAZRED </w:t>
            </w:r>
          </w:p>
        </w:tc>
        <w:tc>
          <w:tcPr>
            <w:tcW w:w="2409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69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HRVATSKI JEZIK 1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1. razred srednjih strukovnih škola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Zrinjan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462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9F5B62" w:rsidRPr="009F5B62" w:rsidTr="00710ACC">
        <w:trPr>
          <w:trHeight w:val="69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HRVATSKI JEZIK 1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radna bilježnica uz udžbenik hrvatskog jezika za 1. razred srednjih strukovnih škola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Zrinjan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29.7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462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9F5B62" w:rsidRPr="009F5B62" w:rsidTr="00710ACC">
        <w:trPr>
          <w:trHeight w:val="69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HRVATSKI JEZIK ZA 4-GODIŠNJE STRUKOVNE ŠKOLE - KNJIŽEVNOST, 1. RAZRED </w:t>
            </w:r>
          </w:p>
        </w:tc>
        <w:tc>
          <w:tcPr>
            <w:tcW w:w="2409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69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1391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KNJIŽEVNOST 1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čitanka za 1. razred četverogodišnjih strukovnih škola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Zrinjan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84.6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462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BF4780" w:rsidRDefault="00BF4780" w:rsidP="009F5B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BF4780" w:rsidRDefault="00BF4780" w:rsidP="009F5B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BF4780" w:rsidRDefault="00BF4780" w:rsidP="009F5B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BF4780" w:rsidRDefault="00BF4780" w:rsidP="009F5B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9F5B62" w:rsidRPr="009F5B62" w:rsidRDefault="009F5B62" w:rsidP="009F5B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9F5B62">
        <w:rPr>
          <w:rFonts w:ascii="Times New Roman" w:eastAsia="Times New Roman" w:hAnsi="Times New Roman" w:cs="Times New Roman"/>
          <w:b/>
          <w:bCs/>
          <w:sz w:val="29"/>
          <w:szCs w:val="29"/>
        </w:rPr>
        <w:lastRenderedPageBreak/>
        <w:t>Odabir za: SREDNJA ŠKOLA PRELOG / Turističko-hotelijerski komercijalist / 2. razred srednje škole</w:t>
      </w:r>
    </w:p>
    <w:p w:rsidR="009F5B62" w:rsidRPr="009F5B62" w:rsidRDefault="009F5B62" w:rsidP="009F5B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9F5B62">
        <w:rPr>
          <w:rFonts w:ascii="Times New Roman" w:eastAsia="Times New Roman" w:hAnsi="Times New Roman" w:cs="Times New Roman"/>
          <w:b/>
          <w:bCs/>
          <w:sz w:val="29"/>
          <w:szCs w:val="29"/>
        </w:rPr>
        <w:t>Odabrani obvezni udžbenici i pripadajuća dopunska nastavna sredstva</w:t>
      </w:r>
    </w:p>
    <w:tbl>
      <w:tblPr>
        <w:tblW w:w="5381" w:type="pct"/>
        <w:tblCellSpacing w:w="7" w:type="dxa"/>
        <w:tblBorders>
          <w:bottom w:val="single" w:sz="6" w:space="0" w:color="CBCBCB"/>
        </w:tblBorders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662"/>
        <w:gridCol w:w="5207"/>
        <w:gridCol w:w="2539"/>
        <w:gridCol w:w="2727"/>
        <w:gridCol w:w="958"/>
        <w:gridCol w:w="1594"/>
        <w:gridCol w:w="1412"/>
      </w:tblGrid>
      <w:tr w:rsidR="009F5B62" w:rsidRPr="009F5B62" w:rsidTr="00710ACC">
        <w:trPr>
          <w:trHeight w:val="183"/>
          <w:tblHeader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K.BR.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AUTOR(I)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VRSTA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IZDANJA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CIJENA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  <w:tc>
          <w:tcPr>
            <w:tcW w:w="464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BR.UČ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UGOSTITELJSKE I TURISTIČKE ŠKOLE, UGOSTITELJSKO KUHARSTVO 2, 2. RAZRED </w:t>
            </w:r>
          </w:p>
        </w:tc>
        <w:tc>
          <w:tcPr>
            <w:tcW w:w="2212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1291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KUHARSTVO 2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2. razred ugostiteljskih škola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Josip Žuvela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TP</w:t>
            </w:r>
          </w:p>
        </w:tc>
        <w:tc>
          <w:tcPr>
            <w:tcW w:w="464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UGOSTITELJSKE I TURISTIČKE ŠKOLE, UGOSTITELJSKO POSLUŽIVANJE 2, 2. RAZRED </w:t>
            </w:r>
          </w:p>
        </w:tc>
        <w:tc>
          <w:tcPr>
            <w:tcW w:w="2212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UGOSTITELJSKO POSLUŽIVANJE 2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2. razred ugostiteljsko-hotelijersko-turističkih škola : trogodišnji program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Silvio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Belužić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Slavko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Ratkajec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464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Slika 1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UGOSTITELJSKE I TURISTIČKE ŠKOLE, POZNAVANJE ROBE I PREHRANA 1, 1. RAZRED </w:t>
            </w:r>
          </w:p>
        </w:tc>
        <w:tc>
          <w:tcPr>
            <w:tcW w:w="2212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1304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Slika 2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PREHRANA I POZNAVANJE ROBE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1. razred hotelijersko-turističkih i ugostiteljsko-turističkih škola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Darka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Hamel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Ljiljana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Tanay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107.1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464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UGOSTITELJSKE I TURISTIČKE ŠKOLE, ORGANIZACIJA POSLOVANJA PODUZEĆA U UGOSTITELJSTVU 2, 2. RAZRED </w:t>
            </w:r>
          </w:p>
        </w:tc>
        <w:tc>
          <w:tcPr>
            <w:tcW w:w="2212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ORGANIZACIJA POSLOVANJA PODUZEĆA U UGOSTITELJSTVU 2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za 2. razred 4-godišnje ugostiteljske škole : zanimanje hotelijer : smjer ugostiteljstvo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Marošević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HOREBA</w:t>
            </w:r>
          </w:p>
        </w:tc>
        <w:tc>
          <w:tcPr>
            <w:tcW w:w="464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Slika 3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UGOSTITELJSKE I TURISTIČKE ŠKOLE, PISANE POSLOVNE KOMUNIKACIJE U TURIZMU, 1. RAZRED </w:t>
            </w:r>
          </w:p>
        </w:tc>
        <w:tc>
          <w:tcPr>
            <w:tcW w:w="2212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2185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Slika 4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PISANE POSLOVNE KOMUNIKACIJE U TURIZMU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1. razred hotelijersko-turističkih škola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Nada Eterović, Olivera Jurković-Majić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464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UGOSTITELJSKE I TURISTIČKE ŠKOLE, TRGOVAČKO PRAVO U TURIZMU, 2.-4. RAZRED </w:t>
            </w:r>
          </w:p>
        </w:tc>
        <w:tc>
          <w:tcPr>
            <w:tcW w:w="2212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2239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TRGOVAČKO PRAVO U TURIZMU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2. i 4. razred srednjih ugostiteljskih i hotelijersko-turističkih škola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Andrea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Pešutić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Vilim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Gorenc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464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INFORMATIKA-RAČUNALSTVO, 1., 2. I 3. RAZRED 3-GODIŠNJIH I 4-GODIŠNJIH STRUKOVNIH ŠKOLA </w:t>
            </w:r>
          </w:p>
        </w:tc>
        <w:tc>
          <w:tcPr>
            <w:tcW w:w="2212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2868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RAČUNALSTVO/INFORMATIKA 1, 2, 3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s DVD-om za 1., 2. i 3. razred strukovnih škola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Gordana Sekulić-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Štivčević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Igor Kos, Ljiljana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Milijaš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Ljiljana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Zvonarek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Nenad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Milijaš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Tamara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Srnec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Toma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Gvozdanović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Zoran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Ikica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 s DVD-om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EŠV-PROMIL</w:t>
            </w:r>
          </w:p>
        </w:tc>
        <w:tc>
          <w:tcPr>
            <w:tcW w:w="464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ZA 4-GODIŠNJE PROGRAME, 2. RAZRED TEHNIČKIH ŠKOLA </w:t>
            </w:r>
          </w:p>
        </w:tc>
        <w:tc>
          <w:tcPr>
            <w:tcW w:w="2212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2152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2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i zbirka zadataka za 2. razred tehničkih škola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Sanja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Varošanec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 i 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103.5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464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5" name="Slika 5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TALIJANSKI JEZIK, 1. RAZRED 4-GODIŠNJIH STRUKOVNIH ŠKOLA, 2. STRANI JEZIK </w:t>
            </w:r>
          </w:p>
        </w:tc>
        <w:tc>
          <w:tcPr>
            <w:tcW w:w="2212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1539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Slika 6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STIAMO INSIEME 1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corso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lingua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italiana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medie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superiori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udžbenik talijanskog jezika za srednju školu : 1. godina učenja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Ingrid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Damiani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Einwalter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Mirjana Marković Marinković, Nives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Sironić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Bonefačić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94.5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464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ENGLESKI JEZIK, 2. I 3. RAZRED 3-GODIŠNJIH STRUKOVNIH ŠKOLA, 1. STRANI JEZIK; 1. RAZRED 4-GODIŠNJIH STRUKOVNIH ŠKOLA, 1. STRANI JEZIK; 3. I 4. RAZRED 4-GODIŠNJIH STRUKOVNIH ŠKOLA, 2. STRANI JEZIK </w:t>
            </w:r>
          </w:p>
        </w:tc>
        <w:tc>
          <w:tcPr>
            <w:tcW w:w="2212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OPPORTUNITIES PRE-INTERMEDIATE Student's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udž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eng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j. za 1. r. 4g. st.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šk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(1.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sj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6. gu) : 2. i 3. r. 3g. st.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šk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(1.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sj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7. i 8. gu) : 2. i 3. r.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gim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(2.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sj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i 3. gu) : 3. i 4. r. 4g. str.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šk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(2.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sj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, 3. i 4. gu)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Sikorzynska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David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Mower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Michael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Harris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94.5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VBZ</w:t>
            </w:r>
          </w:p>
        </w:tc>
        <w:tc>
          <w:tcPr>
            <w:tcW w:w="464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OPPORTUNITIES PRE-INTERMEDIATE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Powerbook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radna bilježnica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eng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jezika za 1. r. 4g. str.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šk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(1.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sj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6. gu) : 2. i 3. r. 3g. str.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šk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(1.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sj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7.i 8. gu) : 2. i 3. r.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gim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(2.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sj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i 3. gu) : 3. i 4. r. 4g. str.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šk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(2.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sj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, 3. i 4. gu)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Sikorzynska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Hanna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Mrozowska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Michael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Dean,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Patricia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Reilly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VBZ</w:t>
            </w:r>
          </w:p>
        </w:tc>
        <w:tc>
          <w:tcPr>
            <w:tcW w:w="464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VJERONAUK, 2. RAZRED </w:t>
            </w:r>
          </w:p>
        </w:tc>
        <w:tc>
          <w:tcPr>
            <w:tcW w:w="2212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1709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ODVAŽNI SVJEDOCI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vjeronauka za 2. razred srednje škole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Dušan Vuletić, Nikola 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Milanović, Rudi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Paloš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Viktorija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Gadža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SALESIANA</w:t>
            </w:r>
          </w:p>
        </w:tc>
        <w:tc>
          <w:tcPr>
            <w:tcW w:w="464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ETIKA, 2. RAZRED </w:t>
            </w:r>
          </w:p>
        </w:tc>
        <w:tc>
          <w:tcPr>
            <w:tcW w:w="2212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1702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ETIKA 2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U POTRAZI ZA ISTINOM : RELIGIJE SVIJETA : udžbenik za 2. razred gimnazije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Ozren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Žunec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80.1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464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POVIJEST ZA 4-GODIŠNJE STRUKOVNE ŠKOLE, 2. RAZRED </w:t>
            </w:r>
          </w:p>
        </w:tc>
        <w:tc>
          <w:tcPr>
            <w:tcW w:w="2212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1693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HRVATSKA I SVIJET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od sredine XVIII. do kraja XX. stoljeća : udžbenik povijesti za drugi razred srednjih strukovnih škola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Peklić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, Vesna Đurić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76.5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464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HRVATSKI JEZIK ZA 4-GODIŠNJE STRUKOVNE ŠKOLE - JEZIK I JEZIČNO IZRAŽAVANJE, 2. RAZRED </w:t>
            </w:r>
          </w:p>
        </w:tc>
        <w:tc>
          <w:tcPr>
            <w:tcW w:w="2212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HRVATSKI JEZIK 2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2. razred srednjih strukovnih škola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Zrinjan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464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1405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HRVATSKI JEZIK 2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radna bilježnica uz udžbenik hrvatskog jezika za 2. razred srednjih strukovnih škola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Zrinjan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29.7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464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HRVATSKI JEZIK ZA 4-GODIŠNJE STRUKOVNE ŠKOLE - KNJIŽEVNOST, 2. RAZRED </w:t>
            </w:r>
          </w:p>
        </w:tc>
        <w:tc>
          <w:tcPr>
            <w:tcW w:w="2212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1393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KNJIŽEVNOST 2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čitanka za 2. razred četverogodišnjih strukovnih škola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Zrinjan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84.6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464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NJEMAČKI JEZIK, 1. I 2. RAZRED 4-GODIŠNJIH STRUKOVNIH ŠKOLA, 1. STRANI JEZIK </w:t>
            </w:r>
          </w:p>
        </w:tc>
        <w:tc>
          <w:tcPr>
            <w:tcW w:w="2212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2245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AUSBLICK 1, BRÜCKENKURS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njemačkog jezika za 1. i 2. razred gimnazija i četverogodišnjih strukovnih škola, 1. strani jezik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Anni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Fischer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Mitziviris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Sylvia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Janke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Papanikolaou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464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2244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AUSBLICK 1, BRÜCKENKURS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>radna bilježnica njemačkog jezika za 1. i 2. razred gimnazija i četverogodišnjih strukovnih škola, 1. strani jezik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Anni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Fischer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Mitziviris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Sylvia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Janke</w:t>
            </w:r>
            <w:proofErr w:type="spellEnd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Papanikolaou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 s CD-om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73.5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464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Slika 7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NJEMAČKI JEZIK, 3. RAZRED HOTELIJERSKO-TURISTIČKIH ŠKOLA, 2. STRANI JEZIK </w:t>
            </w:r>
          </w:p>
        </w:tc>
        <w:tc>
          <w:tcPr>
            <w:tcW w:w="2212" w:type="pct"/>
            <w:gridSpan w:val="4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F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B62" w:rsidRPr="009F5B62" w:rsidTr="00710ACC">
        <w:trPr>
          <w:trHeight w:val="183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1524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8" name="Slika 8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DEUTSCH IN TOURISMUS 1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udžbenik njemačkog jezika za 3. razred hotelijersko-turističkih škola : 3. godina </w:t>
            </w:r>
            <w:r w:rsidRPr="009F5B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učenja</w:t>
            </w: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Nevenka Blažević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97.2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464" w:type="pct"/>
            <w:shd w:val="clear" w:color="auto" w:fill="ECF3F7"/>
            <w:vAlign w:val="center"/>
            <w:hideMark/>
          </w:tcPr>
          <w:p w:rsidR="009F5B62" w:rsidRPr="009F5B62" w:rsidRDefault="009F5B62" w:rsidP="009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6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C602B" w:rsidRPr="009C602B" w:rsidRDefault="009C602B" w:rsidP="009C60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9C602B">
        <w:rPr>
          <w:rFonts w:ascii="Times New Roman" w:eastAsia="Times New Roman" w:hAnsi="Times New Roman" w:cs="Times New Roman"/>
          <w:b/>
          <w:bCs/>
          <w:sz w:val="29"/>
          <w:szCs w:val="29"/>
        </w:rPr>
        <w:lastRenderedPageBreak/>
        <w:t>Odabir za: SREDNJA ŠKOLA PRELOG / Turističko-hotelijerski komercijalist / 3. razred srednje škole</w:t>
      </w:r>
    </w:p>
    <w:p w:rsidR="009C602B" w:rsidRPr="009C602B" w:rsidRDefault="009C602B" w:rsidP="009C60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9C602B">
        <w:rPr>
          <w:rFonts w:ascii="Times New Roman" w:eastAsia="Times New Roman" w:hAnsi="Times New Roman" w:cs="Times New Roman"/>
          <w:b/>
          <w:bCs/>
          <w:sz w:val="29"/>
          <w:szCs w:val="29"/>
        </w:rPr>
        <w:t>Odabrani obvezni udžbenici i pripadajuća dopunska nastavna sredstva</w:t>
      </w:r>
    </w:p>
    <w:tbl>
      <w:tblPr>
        <w:tblW w:w="5370" w:type="pct"/>
        <w:tblCellSpacing w:w="7" w:type="dxa"/>
        <w:tblBorders>
          <w:bottom w:val="single" w:sz="6" w:space="0" w:color="CBCBCB"/>
        </w:tblBorders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662"/>
        <w:gridCol w:w="3557"/>
        <w:gridCol w:w="1665"/>
        <w:gridCol w:w="5105"/>
        <w:gridCol w:w="908"/>
        <w:gridCol w:w="1508"/>
        <w:gridCol w:w="1663"/>
      </w:tblGrid>
      <w:tr w:rsidR="009C602B" w:rsidRPr="009C602B" w:rsidTr="00710ACC">
        <w:trPr>
          <w:trHeight w:val="298"/>
          <w:tblHeader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K.BR.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AUTOR(I)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VRSTA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IZDANJA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CIJENA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  <w:tc>
          <w:tcPr>
            <w:tcW w:w="566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BR.UČ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C602B" w:rsidRPr="009C602B" w:rsidTr="00710ACC">
        <w:trPr>
          <w:trHeight w:val="298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UGOSTITELJSKE I TURISTIČKE ŠKOLE, KUHARSTVO 3, 3. RAZRED </w:t>
            </w:r>
          </w:p>
        </w:tc>
        <w:tc>
          <w:tcPr>
            <w:tcW w:w="3016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283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KUHARSTVO 3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za 3. razred ugostiteljske škole i hotelijerske škole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Josip Žuvela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TP</w:t>
            </w:r>
          </w:p>
        </w:tc>
        <w:tc>
          <w:tcPr>
            <w:tcW w:w="566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C602B" w:rsidRPr="009C602B" w:rsidTr="00710ACC">
        <w:trPr>
          <w:trHeight w:val="306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UGOSTITELJSKE I TURISTIČKE ŠKOLE, UGOSTITELJSKO POSLUŽIVANJE 3, 3. RAZRED </w:t>
            </w:r>
          </w:p>
        </w:tc>
        <w:tc>
          <w:tcPr>
            <w:tcW w:w="3016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549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UGOSTITELJSKO POSLUŽIVANJE 3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3. razred ugostiteljsko-hotelijersko-turističkih škola : trogodišnji program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Slavko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Ratkajec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89.1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566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C602B" w:rsidRPr="009C602B" w:rsidTr="00710ACC">
        <w:trPr>
          <w:trHeight w:val="460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Slika 17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UGOSTITELJSKE I TURISTIČKE ŠKOLE, ORGANIZACIJA POSLOVANJA PODUZEĆA U UGOSTITELJSTVU 2, 2. RAZRED </w:t>
            </w:r>
          </w:p>
        </w:tc>
        <w:tc>
          <w:tcPr>
            <w:tcW w:w="3016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556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1297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Slika 18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ORGANIZACIJA POSLOVANJA U HOTELIJERSTVU I TURIZMU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2. razred hotelijersko-turističkih i ugostiteljsko-turističkih škola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Đani Bunja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566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C602B" w:rsidRPr="009C602B" w:rsidTr="00710ACC">
        <w:trPr>
          <w:trHeight w:val="314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Slika 19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EKONOMSKE ŠKOLE, KNJIGOVODSTVO S BILANCIRANJEM 1, 1. RAZRED </w:t>
            </w:r>
          </w:p>
        </w:tc>
        <w:tc>
          <w:tcPr>
            <w:tcW w:w="3016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427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3795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Slika 20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KNJIGOVODSTVO S BILANCIRANJEM 1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1. razred ekonomske škole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Bratičević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 s CD-om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88.2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ALKA</w:t>
            </w:r>
          </w:p>
        </w:tc>
        <w:tc>
          <w:tcPr>
            <w:tcW w:w="566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C602B" w:rsidRPr="009C602B" w:rsidTr="00710ACC">
        <w:trPr>
          <w:trHeight w:val="427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3504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Slika 21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KNJIGOVODSTVO S BILANCIRANJEM 1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radna bilježnica za 1. razred ekonomske škole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Bratičević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64.8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ALKA</w:t>
            </w:r>
          </w:p>
        </w:tc>
        <w:tc>
          <w:tcPr>
            <w:tcW w:w="566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C602B" w:rsidRPr="009C602B" w:rsidTr="00710ACC">
        <w:trPr>
          <w:trHeight w:val="154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EKONOMSKE ŠKOLE, STATISTIKA, 3.-4. RAZRED </w:t>
            </w:r>
          </w:p>
        </w:tc>
        <w:tc>
          <w:tcPr>
            <w:tcW w:w="3016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403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1758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STATISTIKA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sa zbirkom zadataka za 4. razred srednjih ekonomskih i 3. razred ugostiteljskih i turističkih škola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Šošić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 sa zbirkom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118.8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566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C602B" w:rsidRPr="009C602B" w:rsidTr="00710ACC">
        <w:trPr>
          <w:trHeight w:val="306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GEOGRAFIJA, 3. RAZRED HOTELIJERSKO-TURISTIČKIH ŠKOLA </w:t>
            </w:r>
          </w:p>
        </w:tc>
        <w:tc>
          <w:tcPr>
            <w:tcW w:w="3016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549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2896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TURISTIČKA GEOGRAFIJA SVIJETA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treći razred srednjih škola, smjer hotelijersko-turistički tehničar i hotelijer-ugostitelj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Emil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Čokonaj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Vjekoslav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Robotić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MERIDIJANI</w:t>
            </w:r>
          </w:p>
        </w:tc>
        <w:tc>
          <w:tcPr>
            <w:tcW w:w="566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C602B" w:rsidRPr="009C602B" w:rsidTr="00710ACC">
        <w:trPr>
          <w:trHeight w:val="314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Slika 22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UGOSTITELJSKE I TURISTIČKE ŠKOLE, POSLOVNA PSIHOLOGIJA S KOMUNIKACIJOM, 2. RAZRED </w:t>
            </w:r>
          </w:p>
        </w:tc>
        <w:tc>
          <w:tcPr>
            <w:tcW w:w="3016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678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1302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Slika 23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POSLOVNA PSIHOLOGIJA S KOMUNIKACIJOM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2. razred ugostiteljskih i turističkih škola, zanimanja hotelijersko-turistički tehničar i konobar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Maša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Močiljanin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566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C602B" w:rsidRPr="009C602B" w:rsidTr="00710ACC">
        <w:trPr>
          <w:trHeight w:val="298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ZA 4-GODIŠNJE PROGRAME, 3. RAZRED UGOSTITELJSKO-TURISTIČKIH ŠKOLA </w:t>
            </w:r>
          </w:p>
        </w:tc>
        <w:tc>
          <w:tcPr>
            <w:tcW w:w="3016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403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2871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3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i zbirka zadataka za 3. razred ugostiteljsko-turističkih škola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Sanja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Varošanec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, Vesna Erceg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 i 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109.8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566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C602B" w:rsidRPr="009C602B" w:rsidTr="00710ACC">
        <w:trPr>
          <w:trHeight w:val="314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Slika 24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TALIJANSKI JEZIK, 2. RAZRED 4-GODIŠNJIH STRUKOVNIH ŠKOLA, 2. STRANI JEZIK </w:t>
            </w:r>
          </w:p>
        </w:tc>
        <w:tc>
          <w:tcPr>
            <w:tcW w:w="3016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751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1544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Slika 25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STIAMO INSIEME 2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talijanskog jezika za 2. razred srednje škole : 2. godina učenja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Ingrid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Damiani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Einwalter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Mirjana 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Marković Marinković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94.5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566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C602B" w:rsidRPr="009C602B" w:rsidTr="00710ACC">
        <w:trPr>
          <w:trHeight w:val="314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26" name="Slika 26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NJEMAČKI JEZIK, PRVI STRANI JEZIK, 1. I 2. RAZRED </w:t>
            </w:r>
          </w:p>
        </w:tc>
        <w:tc>
          <w:tcPr>
            <w:tcW w:w="3016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597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2420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Slika 27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AUSBLICK 1, BRÜCKENKURS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njemačkog jezika za 1. i 2. razred gimnazija i četverogodišnjih strukovnih škola, 1. strani jezik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Anni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Fischer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Mitziviris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Sylvia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Janke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Papanikolaou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566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9C602B" w:rsidRPr="009C602B" w:rsidTr="00710ACC">
        <w:trPr>
          <w:trHeight w:val="306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2419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Slika 28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AUSBLICK 1, BRÜCKENKURS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radna bilježnica njemačkog jezika za 1. i 2. razred gimnazija i četverogodišnjih strukovnih škola, 1. strani jezik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Anni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Fischer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Mitziviris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Sylvia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Janke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Papanikolaou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 s CD-om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73.5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566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9C602B" w:rsidRPr="009C602B" w:rsidTr="00710ACC">
        <w:trPr>
          <w:trHeight w:val="78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NJEMAČKI JEZIK, 3. RAZRED HOTELIJERSKO-TURISTIČKIH ŠKOLA, 2. STRANI JEZIK </w:t>
            </w:r>
          </w:p>
        </w:tc>
        <w:tc>
          <w:tcPr>
            <w:tcW w:w="3016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78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DEUTSCH IN TOURISMUS 1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njemačkog jezika za 3. razred hotelijersko-turističkih škola : 3. godina učenja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Nevenka Blažević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97.2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566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9C602B" w:rsidRPr="009C602B" w:rsidTr="00710ACC">
        <w:trPr>
          <w:trHeight w:val="78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ENGLESKI JEZIK, 1., 2. I 3. RAZRED 4-GODIŠNJIH STRUKOVNIH ŠKOLA, 1. STRANI JEZIK </w:t>
            </w:r>
          </w:p>
        </w:tc>
        <w:tc>
          <w:tcPr>
            <w:tcW w:w="3016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78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OPPORTUNITIES INTERMEDIATE Student's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udžbenik engleskog jezika za 1. i 2.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raz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gimnazija i 4-god. struk. škola, prvi strani jezik, 6. i 7. godina učenja : 2. i 3.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raz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4-god. struk. škola, prvi strani jezik, 7. i 8. godina učenja : 4.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raz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. gimnazija, drugi strani jezik, 4. godina učenja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Sykorzynska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David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Mower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Michael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Harris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 - izmijenjeno i dopunjeno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94.5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VBZ</w:t>
            </w:r>
          </w:p>
        </w:tc>
        <w:tc>
          <w:tcPr>
            <w:tcW w:w="566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9C602B" w:rsidRPr="009C602B" w:rsidTr="00710ACC">
        <w:trPr>
          <w:trHeight w:val="78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1468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OPPORTUNITIES INTERMEDIATE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Powerbook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radna bilježnica engleskog jezika za 1. i 2.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raz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gim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i 4-god. struk. škola, prvi strani jezik, 6. i 7. godina učenja : 2. i 3.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raz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4-god. struk. škola, prvi strani jezik, 7. i 8. godina učenja : 4.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raz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gim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., drugi strani jezik, 4. godina učenja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Anna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Sykorzynska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Elizabeth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Sharman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Hanna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Mrozowska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Michael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Dean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radna bilježnica s CD-ROM-om - izmijenjeno i dopunjeno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VBZ</w:t>
            </w:r>
          </w:p>
        </w:tc>
        <w:tc>
          <w:tcPr>
            <w:tcW w:w="566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9C602B" w:rsidRPr="009C602B" w:rsidTr="00710ACC">
        <w:trPr>
          <w:trHeight w:val="78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VJERONAUK, 3. RAZRED </w:t>
            </w:r>
          </w:p>
        </w:tc>
        <w:tc>
          <w:tcPr>
            <w:tcW w:w="3016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78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3821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ŽIVOTOM DAROVANI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katoličkoga vjeronauka za 3. razred srednjih škola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Dario Kustura, Dejan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Čaplar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, Ivica Živković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566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9C602B" w:rsidRPr="009C602B" w:rsidTr="00710ACC">
        <w:trPr>
          <w:trHeight w:val="78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ETIKA, 3. RAZRED </w:t>
            </w:r>
          </w:p>
        </w:tc>
        <w:tc>
          <w:tcPr>
            <w:tcW w:w="3016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78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ETIKA 3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3. razred gimnazije i srednje škole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Čehok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74.7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566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9C602B" w:rsidRPr="009C602B" w:rsidTr="00710ACC">
        <w:trPr>
          <w:trHeight w:val="78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POLITIKA I GOSPODARSTVO, 1.-4. RAZRED </w:t>
            </w:r>
          </w:p>
        </w:tc>
        <w:tc>
          <w:tcPr>
            <w:tcW w:w="3016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78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1698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POLITIKA I GOSPODARSTVO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strukovne škole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Đuro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Benić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566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C602B" w:rsidRPr="009C602B" w:rsidTr="00710ACC">
        <w:trPr>
          <w:trHeight w:val="78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HRVATSKI JEZIK ZA 4-GODIŠNJE STRUKOVNE ŠKOLE - JEZIK I JEZIČNO IZRAŽAVANJE, 3. RAZRED </w:t>
            </w:r>
          </w:p>
        </w:tc>
        <w:tc>
          <w:tcPr>
            <w:tcW w:w="3016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78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1409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HRVATSKI JEZIK 3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3. razred četverogodišnjih strukovnih škola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Zrinjan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566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C602B" w:rsidRPr="009C602B" w:rsidTr="00710ACC">
        <w:trPr>
          <w:trHeight w:val="78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HRVATSKI JEZIK 3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radna bilježnica uz udžbenik za 3. razred četverogodišnjih strukovnih škola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Zrinjan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29.7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566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9C602B" w:rsidRPr="009C602B" w:rsidTr="00710ACC">
        <w:trPr>
          <w:trHeight w:val="78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HRVATSKI JEZIK ZA 4-GODIŠNJE STRUKOVNE ŠKOLE - KNJIŽEVNOST, 3. RAZRED </w:t>
            </w:r>
          </w:p>
        </w:tc>
        <w:tc>
          <w:tcPr>
            <w:tcW w:w="3016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78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KNJIŽEVNOST 3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čitanka za 3. razred četverogodišnje strukovne škole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Zrinjan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84.6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566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BF4780" w:rsidRDefault="00BF4780" w:rsidP="009C60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BF4780" w:rsidRDefault="00BF4780" w:rsidP="009C60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9C602B" w:rsidRPr="009C602B" w:rsidRDefault="009C602B" w:rsidP="009C60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9C602B">
        <w:rPr>
          <w:rFonts w:ascii="Times New Roman" w:eastAsia="Times New Roman" w:hAnsi="Times New Roman" w:cs="Times New Roman"/>
          <w:b/>
          <w:bCs/>
          <w:sz w:val="29"/>
          <w:szCs w:val="29"/>
        </w:rPr>
        <w:lastRenderedPageBreak/>
        <w:t>Odabir za: SREDNJA ŠKOLA PRELOG / Turističko-hotelijerski komercijalist / 4. razred srednje škole</w:t>
      </w:r>
    </w:p>
    <w:p w:rsidR="009C602B" w:rsidRPr="009C602B" w:rsidRDefault="009C602B" w:rsidP="009C60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9C602B">
        <w:rPr>
          <w:rFonts w:ascii="Times New Roman" w:eastAsia="Times New Roman" w:hAnsi="Times New Roman" w:cs="Times New Roman"/>
          <w:b/>
          <w:bCs/>
          <w:sz w:val="29"/>
          <w:szCs w:val="29"/>
        </w:rPr>
        <w:t>Odabrani obvezni udžbenici i pripadajuća dopunska nastavna sredstva</w:t>
      </w:r>
    </w:p>
    <w:tbl>
      <w:tblPr>
        <w:tblW w:w="5364" w:type="pct"/>
        <w:tblCellSpacing w:w="7" w:type="dxa"/>
        <w:tblBorders>
          <w:bottom w:val="single" w:sz="6" w:space="0" w:color="CBCBCB"/>
        </w:tblBorders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662"/>
        <w:gridCol w:w="3981"/>
        <w:gridCol w:w="1763"/>
        <w:gridCol w:w="4089"/>
        <w:gridCol w:w="908"/>
        <w:gridCol w:w="1508"/>
        <w:gridCol w:w="2140"/>
      </w:tblGrid>
      <w:tr w:rsidR="009C602B" w:rsidRPr="009C602B" w:rsidTr="00710ACC">
        <w:trPr>
          <w:trHeight w:val="152"/>
          <w:tblHeader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K.BR.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AUTOR(I)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VRSTA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IZDANJA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CIJENA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  <w:tc>
          <w:tcPr>
            <w:tcW w:w="759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BR.UČ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C602B" w:rsidRPr="009C602B" w:rsidTr="00710ACC">
        <w:trPr>
          <w:trHeight w:val="160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Slika 41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UGOSTITELJSKE I TURISTIČKE ŠKOLE, KUHARSTVO 3, 3. RAZRED </w:t>
            </w:r>
          </w:p>
        </w:tc>
        <w:tc>
          <w:tcPr>
            <w:tcW w:w="2774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152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1292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Slika 42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KUHARSTVO 3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za 3. razred ugostiteljske škole i hotelijerske škole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Josip Žuvela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TP</w:t>
            </w:r>
          </w:p>
        </w:tc>
        <w:tc>
          <w:tcPr>
            <w:tcW w:w="759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9C602B" w:rsidRPr="009C602B" w:rsidTr="00710ACC">
        <w:trPr>
          <w:trHeight w:val="160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Slika 43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UGOSTITELJSKE I TURISTIČKE ŠKOLE, UGOSTITELJSKO POSLUŽIVANJE 3, 3. RAZRED </w:t>
            </w:r>
          </w:p>
        </w:tc>
        <w:tc>
          <w:tcPr>
            <w:tcW w:w="2774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156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1313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Slika 44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UGOSTITELJSKO POSLUŽIVANJE 3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3. razred ugostiteljsko-hotelijersko-turističkih škola : trogodišnji program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Slavko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Ratkajec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89.1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759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9C602B" w:rsidRPr="009C602B" w:rsidTr="00710ACC">
        <w:trPr>
          <w:trHeight w:val="160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Slika 45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UGOSTITELJSKE I TURISTIČKE ŠKOLE, ORGANIZACIJA I POSLOVANJE PRIJAMNOG ODJELA, 3. RAZRED </w:t>
            </w:r>
          </w:p>
        </w:tc>
        <w:tc>
          <w:tcPr>
            <w:tcW w:w="2774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456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1298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Slika 46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ORGANIZACIJA I POSLOVANJE PRIJAMNOG ODJELA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3. razred ugostiteljsko-turističke škole (zanimanja hotelijersko-turistički tehničar i hotelijer)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Branka Kralj, Davorka Gavranić, Jasna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Štefanec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Mladen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Štefanec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Petar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Štefanec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759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9C602B" w:rsidRPr="009C602B" w:rsidTr="00710ACC">
        <w:trPr>
          <w:trHeight w:val="156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UGOSTITELJSKE I TURISTIČKE ŠKOLE, MARKETING U TURIZMU, 3.-4. RAZRED </w:t>
            </w:r>
          </w:p>
        </w:tc>
        <w:tc>
          <w:tcPr>
            <w:tcW w:w="2774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156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1294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MARKETING U TURIZMU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za 3. i 4. razred ugostiteljsko-turističkih škola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Sandra Weber, Snježana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Boranić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VADEA</w:t>
            </w:r>
          </w:p>
        </w:tc>
        <w:tc>
          <w:tcPr>
            <w:tcW w:w="759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9C602B" w:rsidRPr="009C602B" w:rsidTr="00710ACC">
        <w:trPr>
          <w:trHeight w:val="152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UGOSTITELJSKE I TURISTIČKE ŠKOLE, ORGANIZACIJA POSLOVANJA PUTNIČKIH AGENCIJA, 4. RAZRED </w:t>
            </w:r>
          </w:p>
        </w:tc>
        <w:tc>
          <w:tcPr>
            <w:tcW w:w="2774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230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ORGANIZACIJA POSLOVANJA 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PUTNIČKIH AGENCIJA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4. razred hotelijersko-turističkih škola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Branka Kralj, 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Damir Meštrov, Đani Bunja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759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9C602B" w:rsidRPr="009C602B" w:rsidTr="00710ACC">
        <w:trPr>
          <w:trHeight w:val="156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UGOSTITELJSKE I TURISTIČKE ŠKOLE, ORGANIZACIJA POSLOVANJA PODUZEĆA U UGOSTITELJSTVU 4, 4. RAZRED </w:t>
            </w:r>
          </w:p>
        </w:tc>
        <w:tc>
          <w:tcPr>
            <w:tcW w:w="2774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279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1299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ORGANIZACIJA POSLOVANJA PODUZEĆA U UGOSTITELJSTVU 4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četvrti razred hotelijerske škole, zanimanje turističko hotelijerski komercijalist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Franjo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Radišić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HOREBA</w:t>
            </w:r>
          </w:p>
        </w:tc>
        <w:tc>
          <w:tcPr>
            <w:tcW w:w="759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9C602B" w:rsidRPr="009C602B" w:rsidTr="00710ACC">
        <w:trPr>
          <w:trHeight w:val="160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Slika 47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EKONOMSKE ŠKOLE, KNJIGOVODSTVO S BILANCIRANJEM 2, 2. RAZRED </w:t>
            </w:r>
          </w:p>
        </w:tc>
        <w:tc>
          <w:tcPr>
            <w:tcW w:w="2774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230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1731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Slika 48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KNJIGOVODSTVO S BILANCIRANJEM 2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2. razred ekonomske škole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Branka Marić, Ljerka Dragović-Kovač, Maja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Safret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759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9C602B" w:rsidRPr="009C602B" w:rsidTr="00710ACC">
        <w:trPr>
          <w:trHeight w:val="39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Slika 49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GEOGRAFIJA, 3. RAZRED HOTELIJERSKO-TURISTIČKIH ŠKOLA </w:t>
            </w:r>
          </w:p>
        </w:tc>
        <w:tc>
          <w:tcPr>
            <w:tcW w:w="2774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39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2896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Slika 50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TURISTIČKA GEOGRAFIJA SVIJETA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treći razred srednjih škola, smjer hotelijersko-turistički tehničar i hotelijer-ugostitelj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Emil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Čokonaj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Vjekoslav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Robotić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MERIDIJANI</w:t>
            </w:r>
          </w:p>
        </w:tc>
        <w:tc>
          <w:tcPr>
            <w:tcW w:w="759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9C602B" w:rsidRPr="009C602B" w:rsidTr="00710ACC">
        <w:trPr>
          <w:trHeight w:val="39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ZA 4-GODIŠNJE PROGRAME, 4. RAZRED UGOSTITELJSKO-TURISTIČKIH ŠKOLA </w:t>
            </w:r>
          </w:p>
        </w:tc>
        <w:tc>
          <w:tcPr>
            <w:tcW w:w="2774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39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2874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4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i zbirka zadataka za 4. razred ugostiteljsko-turističkih škola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Sanja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Varošanec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, Vesna Erceg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 i 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109.8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759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9C602B" w:rsidRPr="009C602B" w:rsidTr="00710ACC">
        <w:trPr>
          <w:trHeight w:val="39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Slika 51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TALIJANSKI JEZIK, 2. RAZRED 4-GODIŠNJIH STRUKOVNIH ŠKOLA, 2. STRANI JEZIK </w:t>
            </w:r>
          </w:p>
        </w:tc>
        <w:tc>
          <w:tcPr>
            <w:tcW w:w="2774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39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1544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Slika 52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STIAMO INSIEME 2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talijanskog jezika za 2. razred srednje škole : 2. godina učenja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Ingrid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Damiani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Einwalter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Mirjana 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Marković Marinković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94.5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759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9C602B" w:rsidRPr="009C602B" w:rsidTr="00710ACC">
        <w:trPr>
          <w:trHeight w:val="39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NJEMAČKI JEZIK, 4. RAZRED HOTELIJERSKO-TURISTIČKIH ŠKOLA, 2. STRANI JEZIK </w:t>
            </w:r>
          </w:p>
        </w:tc>
        <w:tc>
          <w:tcPr>
            <w:tcW w:w="2774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39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DEUTSCH IN TOURISMUS 2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4. razred hotelijersko-turističkih škola : 4. godina učenja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Nevenka Blažević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97.2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759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  <w:tr w:rsidR="009C602B" w:rsidRPr="009C602B" w:rsidTr="00710ACC">
        <w:trPr>
          <w:trHeight w:val="39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Slika 53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ENGLESKI JEZIK, 1., 2. I 3. RAZRED 4-GODIŠNJIH STRUKOVNIH ŠKOLA, 1. STRANI JEZIK </w:t>
            </w:r>
          </w:p>
        </w:tc>
        <w:tc>
          <w:tcPr>
            <w:tcW w:w="2774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39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1469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Slika 54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OPPORTUNITIES INTERMEDIATE Student's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udžbenik engleskog jezika za 1. i 2.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raz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gimnazija i 4-god. struk. škola, prvi strani jezik, 6. i 7. godina učenja : 2. i 3.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raz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4-god. struk. škola, prvi strani jezik, 7. i 8. godina učenja : 4.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raz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. gimnazija, drugi strani jezik, 4. godina učenja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Sykorzynska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David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Mower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Michael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Harris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 - izmijenjeno i dopunjeno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94.5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VBZ</w:t>
            </w:r>
          </w:p>
        </w:tc>
        <w:tc>
          <w:tcPr>
            <w:tcW w:w="759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9C602B" w:rsidRPr="009C602B" w:rsidTr="00710ACC">
        <w:trPr>
          <w:trHeight w:val="39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1468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Slika 55" descr="https://matice.mzos.hr/images/udzbenici.odabir.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matice.mzos.hr/images/udzbenici.odabir.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OPPORTUNITIES INTERMEDIATE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Powerbook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radna bilježnica engleskog jezika za 1. i 2.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raz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gim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i 4-god. struk. škola, prvi strani jezik, 6. i 7. godina učenja : 2. i 3.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raz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4-god. struk. škola, prvi strani jezik, 7. i 8. godina učenja : 4.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raz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gim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., drugi strani jezik, 4. godina učenja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Sykorzynska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Elizabeth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Sharman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Hanna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Mrozowska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Michael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Dean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 s CD-ROM-om - izmijenjeno i dopunjeno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VBZ</w:t>
            </w:r>
          </w:p>
        </w:tc>
        <w:tc>
          <w:tcPr>
            <w:tcW w:w="759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9C602B" w:rsidRPr="009C602B" w:rsidTr="00710ACC">
        <w:trPr>
          <w:trHeight w:val="39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VJERONAUK, 4. RAZRED </w:t>
            </w:r>
          </w:p>
        </w:tc>
        <w:tc>
          <w:tcPr>
            <w:tcW w:w="2774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39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2890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SVJETLOM VJERE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katoličkoga vjeronauka za 4. razred srednjih škola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Thea</w:t>
            </w:r>
            <w:proofErr w:type="spellEnd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Filipović, autorski tim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759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9C602B" w:rsidRPr="009C602B" w:rsidTr="00710ACC">
        <w:trPr>
          <w:trHeight w:val="39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ETIKA, 4. RAZRED </w:t>
            </w:r>
          </w:p>
        </w:tc>
        <w:tc>
          <w:tcPr>
            <w:tcW w:w="2774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39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1707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ETIKA 4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4. razred gimnazije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Vesna Šipuš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74.7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759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9C602B" w:rsidRPr="009C602B" w:rsidTr="00710ACC">
        <w:trPr>
          <w:trHeight w:val="39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HRVATSKI JEZIK ZA 4-GODIŠNJE STRUKOVNE ŠKOLE - JEZIK I JEZIČNO IZRAŽAVANJE, 4. RAZRED </w:t>
            </w:r>
          </w:p>
        </w:tc>
        <w:tc>
          <w:tcPr>
            <w:tcW w:w="2774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39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1412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HRVATSKI JEZIK 4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4. razred četverogodišnjih strukovnih škola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Zrinjan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759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9C602B" w:rsidRPr="009C602B" w:rsidTr="00710ACC">
        <w:trPr>
          <w:trHeight w:val="39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HRVATSKI JEZIK 4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radna bilježnica uz udžbenik za 4. razred četverogodišnjih strukovnih škola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Zrinjan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29.7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759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9C602B" w:rsidRPr="009C602B" w:rsidTr="00710ACC">
        <w:trPr>
          <w:trHeight w:val="39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HRVATSKI JEZIK ZA 4-GODIŠNJE STRUKOVNE ŠKOLE - KNJIŽEVNOST, 4. RAZRED </w:t>
            </w:r>
          </w:p>
        </w:tc>
        <w:tc>
          <w:tcPr>
            <w:tcW w:w="2774" w:type="pct"/>
            <w:gridSpan w:val="4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Mišljenje Vijeća roditelja: </w:t>
            </w:r>
            <w:r w:rsidRPr="009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Pozitivno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02B" w:rsidRPr="009C602B" w:rsidTr="00710ACC">
        <w:trPr>
          <w:trHeight w:val="39"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KNJIŽEVNOST 4 </w:t>
            </w:r>
            <w:r w:rsidRPr="009C602B">
              <w:rPr>
                <w:rFonts w:ascii="Times New Roman" w:eastAsia="Times New Roman" w:hAnsi="Times New Roman" w:cs="Times New Roman"/>
                <w:sz w:val="20"/>
                <w:szCs w:val="20"/>
              </w:rPr>
              <w:t>čitanka za 4. razred četverogodišnje strukovne škole</w:t>
            </w: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Zrinjan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84.6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759" w:type="pct"/>
            <w:shd w:val="clear" w:color="auto" w:fill="ECF3F7"/>
            <w:vAlign w:val="center"/>
            <w:hideMark/>
          </w:tcPr>
          <w:p w:rsidR="009C602B" w:rsidRPr="009C602B" w:rsidRDefault="009C602B" w:rsidP="009C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2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9C602B" w:rsidRDefault="009C602B"/>
    <w:sectPr w:rsidR="009C602B" w:rsidSect="00E536F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F5B62"/>
    <w:rsid w:val="000D7E3B"/>
    <w:rsid w:val="001606FE"/>
    <w:rsid w:val="00362445"/>
    <w:rsid w:val="00710ACC"/>
    <w:rsid w:val="007839A7"/>
    <w:rsid w:val="009C602B"/>
    <w:rsid w:val="009F5B62"/>
    <w:rsid w:val="00B30533"/>
    <w:rsid w:val="00BF4780"/>
    <w:rsid w:val="00DA57CC"/>
    <w:rsid w:val="00DA5EC3"/>
    <w:rsid w:val="00E536F3"/>
    <w:rsid w:val="00F0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45"/>
  </w:style>
  <w:style w:type="paragraph" w:styleId="Naslov3">
    <w:name w:val="heading 3"/>
    <w:basedOn w:val="Normal"/>
    <w:link w:val="Naslov3Char"/>
    <w:uiPriority w:val="9"/>
    <w:qFormat/>
    <w:rsid w:val="009F5B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9F5B6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Naglaeno">
    <w:name w:val="Strong"/>
    <w:basedOn w:val="Zadanifontodlomka"/>
    <w:uiPriority w:val="22"/>
    <w:qFormat/>
    <w:rsid w:val="009F5B62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5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3497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8</cp:revision>
  <dcterms:created xsi:type="dcterms:W3CDTF">2013-06-05T12:38:00Z</dcterms:created>
  <dcterms:modified xsi:type="dcterms:W3CDTF">2013-07-12T10:19:00Z</dcterms:modified>
</cp:coreProperties>
</file>